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38"/>
        <w:gridCol w:w="2017"/>
        <w:gridCol w:w="2250"/>
        <w:gridCol w:w="2430"/>
        <w:gridCol w:w="2340"/>
        <w:gridCol w:w="2250"/>
        <w:gridCol w:w="2070"/>
      </w:tblGrid>
      <w:tr w:rsidR="00F9044C" w14:paraId="3B7AF69E" w14:textId="77777777" w:rsidTr="00B96AE4">
        <w:trPr>
          <w:trHeight w:val="251"/>
        </w:trPr>
        <w:tc>
          <w:tcPr>
            <w:tcW w:w="1038" w:type="dxa"/>
          </w:tcPr>
          <w:p w14:paraId="534416E5" w14:textId="4BDC54A3" w:rsidR="00F9044C" w:rsidRPr="00D87C27" w:rsidRDefault="00F9044C" w:rsidP="00A17237">
            <w:pPr>
              <w:jc w:val="center"/>
              <w:rPr>
                <w:b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</w:tcPr>
          <w:p w14:paraId="762F2FB2" w14:textId="2EFC2D9D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Small Animal A</w:t>
            </w:r>
          </w:p>
        </w:tc>
        <w:tc>
          <w:tcPr>
            <w:tcW w:w="2250" w:type="dxa"/>
            <w:shd w:val="clear" w:color="auto" w:fill="auto"/>
          </w:tcPr>
          <w:p w14:paraId="0B45BE12" w14:textId="3C868C9C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Small Animal B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D997C81" w14:textId="6C082FA0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Large Animal</w:t>
            </w:r>
          </w:p>
        </w:tc>
        <w:tc>
          <w:tcPr>
            <w:tcW w:w="2340" w:type="dxa"/>
          </w:tcPr>
          <w:p w14:paraId="544A0AAC" w14:textId="478BDAAF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Technician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7884FF6" w14:textId="2C0BA249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Special Interest A</w:t>
            </w:r>
          </w:p>
        </w:tc>
        <w:tc>
          <w:tcPr>
            <w:tcW w:w="2070" w:type="dxa"/>
          </w:tcPr>
          <w:p w14:paraId="0370644A" w14:textId="0386B923" w:rsidR="00F9044C" w:rsidRPr="00E63473" w:rsidRDefault="00F9044C" w:rsidP="00225612">
            <w:pPr>
              <w:jc w:val="center"/>
              <w:rPr>
                <w:b/>
              </w:rPr>
            </w:pPr>
            <w:r w:rsidRPr="00E63473">
              <w:rPr>
                <w:b/>
              </w:rPr>
              <w:t>Practice Management</w:t>
            </w:r>
          </w:p>
        </w:tc>
      </w:tr>
      <w:tr w:rsidR="00F9044C" w:rsidRPr="00EB2C01" w14:paraId="25F80856" w14:textId="77777777" w:rsidTr="00817872">
        <w:tc>
          <w:tcPr>
            <w:tcW w:w="1038" w:type="dxa"/>
          </w:tcPr>
          <w:p w14:paraId="7753E0D0" w14:textId="728C1419" w:rsidR="00F9044C" w:rsidRPr="00D87C27" w:rsidRDefault="00F9044C">
            <w:pPr>
              <w:rPr>
                <w:b/>
              </w:rPr>
            </w:pPr>
            <w:r w:rsidRPr="00D87C27">
              <w:rPr>
                <w:b/>
              </w:rPr>
              <w:t>FRIDAY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7E48E76" w14:textId="36571037" w:rsidR="00F9044C" w:rsidRPr="00E63473" w:rsidRDefault="00D161B4" w:rsidP="00225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B755F">
              <w:rPr>
                <w:b/>
                <w:bCs/>
              </w:rPr>
              <w:t>Record</w:t>
            </w:r>
          </w:p>
        </w:tc>
        <w:tc>
          <w:tcPr>
            <w:tcW w:w="2250" w:type="dxa"/>
            <w:shd w:val="clear" w:color="auto" w:fill="auto"/>
          </w:tcPr>
          <w:p w14:paraId="463A2B4B" w14:textId="058DEDAB" w:rsidR="00F9044C" w:rsidRPr="00E63473" w:rsidRDefault="005B755F" w:rsidP="00B4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09BC1B3" w14:textId="322CE01D" w:rsidR="00A12067" w:rsidRPr="00E63473" w:rsidRDefault="005B755F" w:rsidP="00225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2340" w:type="dxa"/>
          </w:tcPr>
          <w:p w14:paraId="3262C79F" w14:textId="55940162" w:rsidR="00B42622" w:rsidRPr="00E63473" w:rsidRDefault="005B755F" w:rsidP="00225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290DF34" w14:textId="378D5DAB" w:rsidR="00F9044C" w:rsidRPr="00E63473" w:rsidRDefault="00F9044C" w:rsidP="00225612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5ACF8975" w14:textId="454F35FF" w:rsidR="00A558EA" w:rsidRPr="00E63473" w:rsidRDefault="00A558EA" w:rsidP="00225612">
            <w:pPr>
              <w:jc w:val="center"/>
              <w:rPr>
                <w:b/>
                <w:bCs/>
              </w:rPr>
            </w:pPr>
          </w:p>
        </w:tc>
      </w:tr>
      <w:tr w:rsidR="00F9044C" w:rsidRPr="00EB2C01" w14:paraId="654B6378" w14:textId="77777777" w:rsidTr="00817872">
        <w:tc>
          <w:tcPr>
            <w:tcW w:w="1038" w:type="dxa"/>
          </w:tcPr>
          <w:p w14:paraId="37649A4B" w14:textId="78FAE048" w:rsidR="00F9044C" w:rsidRPr="00D87C27" w:rsidRDefault="00F9044C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8:00-8:50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763CA5D6" w14:textId="5D4EE015" w:rsidR="007D2B43" w:rsidRPr="00E63473" w:rsidRDefault="00980D21" w:rsidP="007D2B43">
            <w:pPr>
              <w:tabs>
                <w:tab w:val="left" w:pos="37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Corneal Disease – Ulcerative</w:t>
            </w:r>
          </w:p>
          <w:p w14:paraId="70D59050" w14:textId="77777777" w:rsidR="00980D21" w:rsidRDefault="00980D21" w:rsidP="007D2B43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297FFAED" w14:textId="424B4E0D" w:rsidR="00B47642" w:rsidRPr="00E63473" w:rsidRDefault="00B47642" w:rsidP="007D2B43">
            <w:pPr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35A986C6" w14:textId="62CA8CF2" w:rsidR="00155F28" w:rsidRPr="00E63473" w:rsidRDefault="00740287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Blastomycosis in Dogs and Cats: State-of-the-Art Review</w:t>
            </w:r>
          </w:p>
          <w:p w14:paraId="114B70BD" w14:textId="7BBB6113" w:rsidR="00BA4681" w:rsidRPr="00E63473" w:rsidRDefault="00D6485A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Andrew Hanzlicek, DVM, MS, DACVIM </w:t>
            </w:r>
          </w:p>
          <w:p w14:paraId="2DCA1B1C" w14:textId="52501026" w:rsidR="00BA4681" w:rsidRPr="00E63473" w:rsidRDefault="00D6485A" w:rsidP="00225612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F5552DB" w14:textId="77777777" w:rsidR="00547AEB" w:rsidRPr="00E63473" w:rsidRDefault="002F65BC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Managing the Breeding Stallion</w:t>
            </w:r>
          </w:p>
          <w:p w14:paraId="15DDD904" w14:textId="77777777" w:rsidR="002F65BC" w:rsidRPr="00E63473" w:rsidRDefault="002F65B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Amy Peoples, DVM</w:t>
            </w:r>
          </w:p>
          <w:p w14:paraId="3D7EBFD0" w14:textId="258024B9" w:rsidR="002F65BC" w:rsidRPr="00E63473" w:rsidRDefault="002F65BC" w:rsidP="00225612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="00E04B3E"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45DB04E9" w14:textId="77777777" w:rsidR="00AB744C" w:rsidRPr="00E63473" w:rsidRDefault="0090475E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Animal Blood Banking: Collection, Indications, Safety, and Delivery</w:t>
            </w:r>
          </w:p>
          <w:p w14:paraId="4C805ED5" w14:textId="20A58B12" w:rsidR="0090475E" w:rsidRPr="00E63473" w:rsidRDefault="0090475E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 w:rsidR="00856215"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429162B5" w14:textId="2E421FD6" w:rsidR="0090475E" w:rsidRPr="00E63473" w:rsidRDefault="0090475E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 w:rsidR="00A96098"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D95C28" w14:textId="77777777" w:rsidR="00DB6ABC" w:rsidRPr="00E63473" w:rsidRDefault="00DB6ABC" w:rsidP="00DB6A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USDA Module 4: Preventing Disease Introduction and Spread</w:t>
            </w:r>
          </w:p>
          <w:p w14:paraId="0721C6D2" w14:textId="779BDA1F" w:rsidR="00DB6ABC" w:rsidRPr="00E63473" w:rsidRDefault="00DB6ABC" w:rsidP="00DB6A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Jennifer Grav</w:t>
            </w:r>
            <w:r w:rsidR="00856215">
              <w:rPr>
                <w:sz w:val="16"/>
                <w:szCs w:val="16"/>
              </w:rPr>
              <w:t>le</w:t>
            </w:r>
            <w:r w:rsidRPr="00E63473">
              <w:rPr>
                <w:sz w:val="16"/>
                <w:szCs w:val="16"/>
              </w:rPr>
              <w:t>y, DVM</w:t>
            </w:r>
          </w:p>
          <w:p w14:paraId="5E8492EB" w14:textId="110DB2CD" w:rsidR="00DB6ABC" w:rsidRPr="00E63473" w:rsidRDefault="00DB6ABC" w:rsidP="00DB6A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USDA - APHIS</w:t>
            </w:r>
          </w:p>
        </w:tc>
        <w:tc>
          <w:tcPr>
            <w:tcW w:w="2070" w:type="dxa"/>
          </w:tcPr>
          <w:p w14:paraId="25B54C06" w14:textId="77777777" w:rsidR="00186E2D" w:rsidRPr="00E63473" w:rsidRDefault="00A23793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Setting the Framework to Minimize OSHA Safety Violations</w:t>
            </w:r>
          </w:p>
          <w:p w14:paraId="13D806DD" w14:textId="77777777" w:rsidR="00570209" w:rsidRDefault="00A23793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 w:rsidR="00570209">
              <w:rPr>
                <w:sz w:val="16"/>
                <w:szCs w:val="16"/>
              </w:rPr>
              <w:t>,</w:t>
            </w:r>
          </w:p>
          <w:p w14:paraId="1F05210F" w14:textId="3E9FCF14" w:rsidR="00A23793" w:rsidRPr="00E63473" w:rsidRDefault="00570209" w:rsidP="00225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799759EC" w14:textId="77777777" w:rsidTr="00817872">
        <w:tc>
          <w:tcPr>
            <w:tcW w:w="1038" w:type="dxa"/>
          </w:tcPr>
          <w:p w14:paraId="1833DE91" w14:textId="6CD85648" w:rsidR="00F9044C" w:rsidRPr="00D87C27" w:rsidRDefault="00F9044C" w:rsidP="00D94D64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9:00-9:5</w:t>
            </w:r>
            <w:r w:rsidR="00285980" w:rsidRPr="00D87C27">
              <w:rPr>
                <w:sz w:val="16"/>
                <w:szCs w:val="16"/>
              </w:rPr>
              <w:t>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B9E65C7" w14:textId="5F63C869" w:rsidR="007D2B43" w:rsidRPr="00E63473" w:rsidRDefault="00980D21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Corneal Disease – Non-</w:t>
            </w:r>
            <w:r w:rsidR="008C2392" w:rsidRPr="00E63473">
              <w:rPr>
                <w:b/>
                <w:bCs/>
                <w:sz w:val="16"/>
                <w:szCs w:val="16"/>
              </w:rPr>
              <w:t>U</w:t>
            </w:r>
            <w:r w:rsidRPr="00E63473">
              <w:rPr>
                <w:b/>
                <w:bCs/>
                <w:sz w:val="16"/>
                <w:szCs w:val="16"/>
              </w:rPr>
              <w:t>lcerative</w:t>
            </w:r>
          </w:p>
          <w:p w14:paraId="76B22050" w14:textId="77777777" w:rsidR="00980D21" w:rsidRDefault="00980D21" w:rsidP="007D2B43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18EE30B4" w14:textId="06B2E683" w:rsidR="00B47642" w:rsidRPr="00B47642" w:rsidRDefault="00B47642" w:rsidP="007D2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29E8E8D6" w14:textId="3468B618" w:rsidR="00155F28" w:rsidRPr="00E63473" w:rsidRDefault="00740287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Invasive Fungal Infections (other than </w:t>
            </w:r>
            <w:proofErr w:type="spellStart"/>
            <w:r w:rsidRPr="00E63473">
              <w:rPr>
                <w:b/>
                <w:bCs/>
                <w:sz w:val="16"/>
                <w:szCs w:val="16"/>
              </w:rPr>
              <w:t>Blasto</w:t>
            </w:r>
            <w:proofErr w:type="spellEnd"/>
            <w:r w:rsidRPr="00E63473">
              <w:rPr>
                <w:b/>
                <w:bCs/>
                <w:sz w:val="16"/>
                <w:szCs w:val="16"/>
              </w:rPr>
              <w:t>) in Illinois: (Part 1)</w:t>
            </w:r>
          </w:p>
          <w:p w14:paraId="2E4E0631" w14:textId="5E8806F8" w:rsidR="00D6485A" w:rsidRPr="00E63473" w:rsidRDefault="00D6485A" w:rsidP="00D6485A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Andrew Hanzlicek, DVM, MS, DACVIM </w:t>
            </w:r>
          </w:p>
          <w:p w14:paraId="04CF1C92" w14:textId="025063FD" w:rsidR="00BA4681" w:rsidRPr="00E63473" w:rsidRDefault="00D6485A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8FCA9B4" w14:textId="77777777" w:rsidR="00F9044C" w:rsidRPr="00E63473" w:rsidRDefault="002F65BC" w:rsidP="00547AEB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Managing the Broodmare</w:t>
            </w:r>
          </w:p>
          <w:p w14:paraId="30071BD5" w14:textId="77777777" w:rsidR="002F65BC" w:rsidRPr="00E63473" w:rsidRDefault="002F65BC" w:rsidP="002F65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Amy Peoples, DVM</w:t>
            </w:r>
          </w:p>
          <w:p w14:paraId="1887C2D7" w14:textId="3D6B9B89" w:rsidR="002F65BC" w:rsidRPr="00E63473" w:rsidRDefault="00E04B3E" w:rsidP="002F65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6F9A5050" w14:textId="49E52CA5" w:rsidR="00AB744C" w:rsidRPr="00E63473" w:rsidRDefault="0090475E" w:rsidP="00AB744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Case Study of the Diabetic Cat: Learn the </w:t>
            </w:r>
            <w:r w:rsidR="008B2A43" w:rsidRPr="00E63473">
              <w:rPr>
                <w:b/>
                <w:bCs/>
                <w:sz w:val="16"/>
                <w:szCs w:val="16"/>
              </w:rPr>
              <w:t>Ins</w:t>
            </w:r>
            <w:r w:rsidRPr="00E63473">
              <w:rPr>
                <w:b/>
                <w:bCs/>
                <w:sz w:val="16"/>
                <w:szCs w:val="16"/>
              </w:rPr>
              <w:t xml:space="preserve"> and Outs of Diabetic Patients</w:t>
            </w:r>
          </w:p>
          <w:p w14:paraId="1BDBB1F7" w14:textId="77777777" w:rsidR="00856215" w:rsidRPr="00E63473" w:rsidRDefault="00856215" w:rsidP="00856215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2B4A759E" w14:textId="5647015C" w:rsidR="0090475E" w:rsidRPr="00E63473" w:rsidRDefault="00856215" w:rsidP="008562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5FE521" w14:textId="77777777" w:rsidR="004B4EE7" w:rsidRPr="00E63473" w:rsidRDefault="00DB6ABC" w:rsidP="004B4EE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USDA Module 10: Personal Protective Equipment for Veterinarians</w:t>
            </w:r>
          </w:p>
          <w:p w14:paraId="2BE60E10" w14:textId="111F4E38" w:rsidR="00DB6ABC" w:rsidRPr="00E63473" w:rsidRDefault="00DB6ABC" w:rsidP="00DB6A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Jennifer Grav</w:t>
            </w:r>
            <w:r w:rsidR="00856215">
              <w:rPr>
                <w:sz w:val="16"/>
                <w:szCs w:val="16"/>
              </w:rPr>
              <w:t>le</w:t>
            </w:r>
            <w:r w:rsidRPr="00E63473">
              <w:rPr>
                <w:sz w:val="16"/>
                <w:szCs w:val="16"/>
              </w:rPr>
              <w:t>y, DVM</w:t>
            </w:r>
          </w:p>
          <w:p w14:paraId="628EFB20" w14:textId="33B644F2" w:rsidR="00DB6ABC" w:rsidRPr="00E63473" w:rsidRDefault="00DB6ABC" w:rsidP="00DB6A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USDA - APHIS</w:t>
            </w:r>
          </w:p>
        </w:tc>
        <w:tc>
          <w:tcPr>
            <w:tcW w:w="2070" w:type="dxa"/>
          </w:tcPr>
          <w:p w14:paraId="7B2AF97A" w14:textId="77777777" w:rsidR="00186E2D" w:rsidRPr="00E63473" w:rsidRDefault="00A23793" w:rsidP="00062E6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Demystifying OSHA Practice Safety Compliance: The Do’s and Don’ts</w:t>
            </w:r>
          </w:p>
          <w:p w14:paraId="2EA6B28D" w14:textId="77777777" w:rsidR="00570209" w:rsidRDefault="00570209" w:rsidP="0057020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>
              <w:rPr>
                <w:sz w:val="16"/>
                <w:szCs w:val="16"/>
              </w:rPr>
              <w:t>,</w:t>
            </w:r>
          </w:p>
          <w:p w14:paraId="2244D477" w14:textId="4C1C9C12" w:rsidR="00A23793" w:rsidRPr="00E63473" w:rsidRDefault="00570209" w:rsidP="005702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3D53F049" w14:textId="77777777" w:rsidTr="00817872">
        <w:tc>
          <w:tcPr>
            <w:tcW w:w="1038" w:type="dxa"/>
          </w:tcPr>
          <w:p w14:paraId="3E61A4DA" w14:textId="353CADB4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9:50-10:30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42FE0B3F" w14:textId="69094653" w:rsidR="00F9044C" w:rsidRPr="00E63473" w:rsidRDefault="00F9044C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250" w:type="dxa"/>
            <w:shd w:val="clear" w:color="auto" w:fill="auto"/>
          </w:tcPr>
          <w:p w14:paraId="270257BD" w14:textId="188E7A98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FECBE0F" w14:textId="2D01E439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340" w:type="dxa"/>
          </w:tcPr>
          <w:p w14:paraId="58441B77" w14:textId="61B1FF0F" w:rsidR="00F9044C" w:rsidRPr="00E63473" w:rsidRDefault="00F9044C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7DE9226" w14:textId="7238D149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070" w:type="dxa"/>
          </w:tcPr>
          <w:p w14:paraId="4099A78D" w14:textId="519D92F4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</w:tr>
      <w:tr w:rsidR="00F9044C" w:rsidRPr="00EB2C01" w14:paraId="5247CCF5" w14:textId="77777777" w:rsidTr="00817872">
        <w:tc>
          <w:tcPr>
            <w:tcW w:w="1038" w:type="dxa"/>
          </w:tcPr>
          <w:p w14:paraId="5835EE98" w14:textId="2DAD035C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10:30-11:20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DE73607" w14:textId="77777777" w:rsidR="007D2B43" w:rsidRPr="00E63473" w:rsidRDefault="00980D21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Canine Glaucoma</w:t>
            </w:r>
          </w:p>
          <w:p w14:paraId="339C8A3E" w14:textId="77777777" w:rsidR="00980D21" w:rsidRDefault="00980D21" w:rsidP="007D2B43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280F2166" w14:textId="1755490C" w:rsidR="00B47642" w:rsidRPr="00B47642" w:rsidRDefault="00B47642" w:rsidP="007D2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1C2A1754" w14:textId="1960911E" w:rsidR="00740287" w:rsidRPr="00E63473" w:rsidRDefault="00740287" w:rsidP="0074028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Invasive Fungal Infections (other than </w:t>
            </w:r>
            <w:proofErr w:type="spellStart"/>
            <w:r w:rsidRPr="00E63473">
              <w:rPr>
                <w:b/>
                <w:bCs/>
                <w:sz w:val="16"/>
                <w:szCs w:val="16"/>
              </w:rPr>
              <w:t>Blasto</w:t>
            </w:r>
            <w:proofErr w:type="spellEnd"/>
            <w:r w:rsidRPr="00E63473">
              <w:rPr>
                <w:b/>
                <w:bCs/>
                <w:sz w:val="16"/>
                <w:szCs w:val="16"/>
              </w:rPr>
              <w:t>) in Illinois: (Part 2)</w:t>
            </w:r>
          </w:p>
          <w:p w14:paraId="08DBB64E" w14:textId="238035AE" w:rsidR="00D6485A" w:rsidRPr="00E63473" w:rsidRDefault="00D6485A" w:rsidP="00D6485A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Andrew Hanzlicek, DVM, MS, DACVIM </w:t>
            </w:r>
          </w:p>
          <w:p w14:paraId="67811A46" w14:textId="6FED7C90" w:rsidR="00BA4681" w:rsidRPr="00E63473" w:rsidRDefault="00D6485A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A280D95" w14:textId="37220700" w:rsidR="00FA17D4" w:rsidRPr="00E63473" w:rsidRDefault="00FA17D4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Everyday Applications of CT in the Diagnosis and Management of Sport Horse Injuries</w:t>
            </w:r>
          </w:p>
          <w:p w14:paraId="49E35371" w14:textId="5B04972A" w:rsidR="00547AEB" w:rsidRPr="00E63473" w:rsidRDefault="002F65B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Timm </w:t>
            </w:r>
            <w:proofErr w:type="spellStart"/>
            <w:r w:rsidRPr="00E63473">
              <w:rPr>
                <w:sz w:val="16"/>
                <w:szCs w:val="16"/>
              </w:rPr>
              <w:t>Gudehus</w:t>
            </w:r>
            <w:proofErr w:type="spellEnd"/>
            <w:r w:rsidRPr="00E63473">
              <w:rPr>
                <w:sz w:val="16"/>
                <w:szCs w:val="16"/>
              </w:rPr>
              <w:t>, DVM, DACVS, DECVS</w:t>
            </w:r>
          </w:p>
          <w:p w14:paraId="5ED9CF90" w14:textId="39C44BC9" w:rsidR="002F65BC" w:rsidRPr="00E63473" w:rsidRDefault="00E04B3E" w:rsidP="00225612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4DEB9FD5" w14:textId="77777777" w:rsidR="00AB744C" w:rsidRPr="00E63473" w:rsidRDefault="0090475E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Triage: The Task of Sorting the Sick</w:t>
            </w:r>
          </w:p>
          <w:p w14:paraId="4FC943A4" w14:textId="77777777" w:rsidR="00856215" w:rsidRPr="00E63473" w:rsidRDefault="00856215" w:rsidP="00856215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64FCA2DF" w14:textId="7734D101" w:rsidR="00131AB4" w:rsidRPr="00E63473" w:rsidRDefault="00856215" w:rsidP="008562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780BFE8" w14:textId="525CF8A9" w:rsidR="004B4EE7" w:rsidRPr="00E63473" w:rsidRDefault="00DB6ABC" w:rsidP="004B4EE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USDA Module 31: High Impact Equine Diseases in the U</w:t>
            </w:r>
            <w:r w:rsidR="00570209">
              <w:rPr>
                <w:b/>
                <w:bCs/>
                <w:sz w:val="16"/>
                <w:szCs w:val="16"/>
              </w:rPr>
              <w:t>.</w:t>
            </w:r>
            <w:r w:rsidRPr="00E63473">
              <w:rPr>
                <w:b/>
                <w:bCs/>
                <w:sz w:val="16"/>
                <w:szCs w:val="16"/>
              </w:rPr>
              <w:t>S</w:t>
            </w:r>
            <w:r w:rsidR="00570209">
              <w:rPr>
                <w:b/>
                <w:bCs/>
                <w:sz w:val="16"/>
                <w:szCs w:val="16"/>
              </w:rPr>
              <w:t>.</w:t>
            </w:r>
          </w:p>
          <w:p w14:paraId="214F2A8F" w14:textId="18DE8215" w:rsidR="00DB6ABC" w:rsidRPr="00E63473" w:rsidRDefault="00DB6ABC" w:rsidP="00DB6A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Lynsee Melchi, DVM</w:t>
            </w:r>
          </w:p>
          <w:p w14:paraId="4B0143DD" w14:textId="75206C6A" w:rsidR="00DB6ABC" w:rsidRPr="00E63473" w:rsidRDefault="00DB6ABC" w:rsidP="00DB6A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USDA - APHIS</w:t>
            </w:r>
          </w:p>
        </w:tc>
        <w:tc>
          <w:tcPr>
            <w:tcW w:w="2070" w:type="dxa"/>
          </w:tcPr>
          <w:p w14:paraId="0BEE995F" w14:textId="77777777" w:rsidR="00186E2D" w:rsidRPr="00E63473" w:rsidRDefault="00A23793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Yes! OSHA Can Be Fun: Engaging the Team</w:t>
            </w:r>
          </w:p>
          <w:p w14:paraId="041D5390" w14:textId="77777777" w:rsidR="00570209" w:rsidRDefault="00570209" w:rsidP="0057020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>
              <w:rPr>
                <w:sz w:val="16"/>
                <w:szCs w:val="16"/>
              </w:rPr>
              <w:t>,</w:t>
            </w:r>
          </w:p>
          <w:p w14:paraId="0A9562FC" w14:textId="741B5C94" w:rsidR="00A23793" w:rsidRPr="00E63473" w:rsidRDefault="00570209" w:rsidP="005702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370A3491" w14:textId="77777777" w:rsidTr="00817872">
        <w:tc>
          <w:tcPr>
            <w:tcW w:w="1038" w:type="dxa"/>
          </w:tcPr>
          <w:p w14:paraId="278EB89C" w14:textId="039D0D87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11:30-1:00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294CF7D7" w14:textId="3E81FE20" w:rsidR="00F9044C" w:rsidRPr="00E63473" w:rsidRDefault="00F9044C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250" w:type="dxa"/>
            <w:shd w:val="clear" w:color="auto" w:fill="auto"/>
          </w:tcPr>
          <w:p w14:paraId="08CCAB4E" w14:textId="7AC8FE27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ED48BA8" w14:textId="0BCB29EA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340" w:type="dxa"/>
          </w:tcPr>
          <w:p w14:paraId="2AFE67FA" w14:textId="0492DE29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CE7A148" w14:textId="08C1C6CC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2070" w:type="dxa"/>
          </w:tcPr>
          <w:p w14:paraId="5D234196" w14:textId="251B8245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LUNCH</w:t>
            </w:r>
          </w:p>
        </w:tc>
      </w:tr>
      <w:tr w:rsidR="00F9044C" w:rsidRPr="00EB2C01" w14:paraId="3CEBA559" w14:textId="77777777" w:rsidTr="00817872">
        <w:tc>
          <w:tcPr>
            <w:tcW w:w="1038" w:type="dxa"/>
          </w:tcPr>
          <w:p w14:paraId="1D8F6DCD" w14:textId="46B47579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1:00-1:50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37E8115C" w14:textId="77777777" w:rsidR="007D2B43" w:rsidRPr="00E63473" w:rsidRDefault="00980D21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Conjunctiva and the Lacrimal System</w:t>
            </w:r>
          </w:p>
          <w:p w14:paraId="57EF62DA" w14:textId="77777777" w:rsidR="00980D21" w:rsidRDefault="00980D21" w:rsidP="007D2B43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2274241F" w14:textId="329FA62A" w:rsidR="00B47642" w:rsidRPr="00B47642" w:rsidRDefault="00B47642" w:rsidP="007D2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5A510603" w14:textId="2BED4BE5" w:rsidR="00155F28" w:rsidRPr="00E63473" w:rsidRDefault="00740287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Diseases that Mimic Fungal Infections in Dogs and Cats</w:t>
            </w:r>
          </w:p>
          <w:p w14:paraId="531514D7" w14:textId="08982909" w:rsidR="00D6485A" w:rsidRPr="00E63473" w:rsidRDefault="00D6485A" w:rsidP="00D6485A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Andrew Hanzlicek, DVM, MS, DACVIM </w:t>
            </w:r>
          </w:p>
          <w:p w14:paraId="5C9A7A26" w14:textId="6ACD5677" w:rsidR="00BA4681" w:rsidRPr="00E63473" w:rsidRDefault="00D6485A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94699E5" w14:textId="45A9E35B" w:rsidR="00FA17D4" w:rsidRPr="00E63473" w:rsidRDefault="00FA17D4" w:rsidP="002F65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Out of the Ordinary Radiography Case Studies</w:t>
            </w:r>
          </w:p>
          <w:p w14:paraId="4DBEB131" w14:textId="2F736717" w:rsidR="002F65BC" w:rsidRPr="00E63473" w:rsidRDefault="002F65BC" w:rsidP="002F65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Timm </w:t>
            </w:r>
            <w:proofErr w:type="spellStart"/>
            <w:r w:rsidRPr="00E63473">
              <w:rPr>
                <w:sz w:val="16"/>
                <w:szCs w:val="16"/>
              </w:rPr>
              <w:t>Gudehus</w:t>
            </w:r>
            <w:proofErr w:type="spellEnd"/>
            <w:r w:rsidRPr="00E63473">
              <w:rPr>
                <w:sz w:val="16"/>
                <w:szCs w:val="16"/>
              </w:rPr>
              <w:t>, DVM, DACVS, DECVS</w:t>
            </w:r>
          </w:p>
          <w:p w14:paraId="2D4CE92F" w14:textId="151DAFD9" w:rsidR="00F9044C" w:rsidRPr="00E63473" w:rsidRDefault="00E04B3E" w:rsidP="002F65BC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0550E417" w14:textId="3CAB6D2E" w:rsidR="00AB744C" w:rsidRPr="00E63473" w:rsidRDefault="00131AB4" w:rsidP="00AB744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Case Study: Patients </w:t>
            </w:r>
            <w:r w:rsidR="008B2A43" w:rsidRPr="00E63473">
              <w:rPr>
                <w:b/>
                <w:bCs/>
                <w:sz w:val="16"/>
                <w:szCs w:val="16"/>
              </w:rPr>
              <w:t>Presenting</w:t>
            </w:r>
            <w:r w:rsidRPr="00E63473">
              <w:rPr>
                <w:b/>
                <w:bCs/>
                <w:sz w:val="16"/>
                <w:szCs w:val="16"/>
              </w:rPr>
              <w:t xml:space="preserve"> as “ADR”</w:t>
            </w:r>
          </w:p>
          <w:p w14:paraId="20943244" w14:textId="77777777" w:rsidR="00856215" w:rsidRPr="00E63473" w:rsidRDefault="00856215" w:rsidP="00856215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7A9A80B2" w14:textId="70592601" w:rsidR="00131AB4" w:rsidRPr="00E63473" w:rsidRDefault="00856215" w:rsidP="008562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6399214" w14:textId="2E662255" w:rsidR="00B36639" w:rsidRPr="00E63473" w:rsidRDefault="00DB6ABC" w:rsidP="00B3663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USDA Module 40: </w:t>
            </w:r>
            <w:r w:rsidR="00FA17D4" w:rsidRPr="00E63473">
              <w:rPr>
                <w:b/>
                <w:bCs/>
                <w:sz w:val="16"/>
                <w:szCs w:val="16"/>
              </w:rPr>
              <w:t>The Veterinarian’s Role in Preharvest Food Safety</w:t>
            </w:r>
          </w:p>
          <w:p w14:paraId="070F5891" w14:textId="77777777" w:rsidR="00DB6ABC" w:rsidRPr="00E63473" w:rsidRDefault="00DB6ABC" w:rsidP="00B3663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Abigail Mathewson, DVM, MPH</w:t>
            </w:r>
          </w:p>
          <w:p w14:paraId="14481797" w14:textId="2BD0C53E" w:rsidR="00DB6ABC" w:rsidRPr="00E63473" w:rsidRDefault="00DB6ABC" w:rsidP="00B3663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USDA - APHIS</w:t>
            </w:r>
          </w:p>
        </w:tc>
        <w:tc>
          <w:tcPr>
            <w:tcW w:w="2070" w:type="dxa"/>
          </w:tcPr>
          <w:p w14:paraId="5B549BCD" w14:textId="5D4F06F2" w:rsidR="00186E2D" w:rsidRPr="00E63473" w:rsidRDefault="00A23793" w:rsidP="00062E6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Putting It All Together: OSHA Resources and Action Items</w:t>
            </w:r>
          </w:p>
          <w:p w14:paraId="2FC2364D" w14:textId="77777777" w:rsidR="00570209" w:rsidRDefault="00570209" w:rsidP="0057020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>
              <w:rPr>
                <w:sz w:val="16"/>
                <w:szCs w:val="16"/>
              </w:rPr>
              <w:t>,</w:t>
            </w:r>
          </w:p>
          <w:p w14:paraId="2CBDB720" w14:textId="48A9F1B4" w:rsidR="00A23793" w:rsidRPr="00E63473" w:rsidRDefault="00570209" w:rsidP="005702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5617F250" w14:textId="77777777" w:rsidTr="00817872">
        <w:tc>
          <w:tcPr>
            <w:tcW w:w="1038" w:type="dxa"/>
          </w:tcPr>
          <w:p w14:paraId="4172CC14" w14:textId="799975F1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1:50-2:30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C0BF627" w14:textId="6E3CF4E3" w:rsidR="00F9044C" w:rsidRPr="00E63473" w:rsidRDefault="00F9044C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250" w:type="dxa"/>
            <w:shd w:val="clear" w:color="auto" w:fill="auto"/>
          </w:tcPr>
          <w:p w14:paraId="21EF1CAC" w14:textId="3C9D31BA" w:rsidR="00F9044C" w:rsidRPr="00E63473" w:rsidRDefault="00225612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D2BB88A" w14:textId="7589904C" w:rsidR="00F9044C" w:rsidRPr="00E63473" w:rsidRDefault="00225612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340" w:type="dxa"/>
          </w:tcPr>
          <w:p w14:paraId="41537FF7" w14:textId="11617A1A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B610E0F" w14:textId="41A54F1A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BREAK</w:t>
            </w:r>
          </w:p>
        </w:tc>
        <w:tc>
          <w:tcPr>
            <w:tcW w:w="2070" w:type="dxa"/>
          </w:tcPr>
          <w:p w14:paraId="15651B6F" w14:textId="2B615806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BREAK</w:t>
            </w:r>
          </w:p>
        </w:tc>
      </w:tr>
      <w:tr w:rsidR="00F9044C" w:rsidRPr="00EB2C01" w14:paraId="27B949AD" w14:textId="77777777" w:rsidTr="00817872">
        <w:tc>
          <w:tcPr>
            <w:tcW w:w="1038" w:type="dxa"/>
          </w:tcPr>
          <w:p w14:paraId="18151288" w14:textId="50179EC4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2:30-3:20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4F51DA6D" w14:textId="77777777" w:rsidR="007D2B43" w:rsidRPr="00E63473" w:rsidRDefault="00766BCD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Ophthalmological Emergences in Companion Animals</w:t>
            </w:r>
          </w:p>
          <w:p w14:paraId="3F3F39B2" w14:textId="77777777" w:rsidR="00766BCD" w:rsidRDefault="00766BCD" w:rsidP="007D2B43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7B749E94" w14:textId="237E6CF8" w:rsidR="00B47642" w:rsidRPr="00B47642" w:rsidRDefault="00B47642" w:rsidP="007D2B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1B07480F" w14:textId="5020B196" w:rsidR="00155F28" w:rsidRPr="00E63473" w:rsidRDefault="00740287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Antifungal Therapy in Dogs and Cats: State-of-the-Art Review</w:t>
            </w:r>
          </w:p>
          <w:p w14:paraId="26FB9731" w14:textId="6B1379D7" w:rsidR="00D6485A" w:rsidRPr="00E63473" w:rsidRDefault="00D6485A" w:rsidP="00D6485A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Andrew Hanzlicek, DVM, MS, DACVIM</w:t>
            </w:r>
          </w:p>
          <w:p w14:paraId="43F4964A" w14:textId="1CE40A9F" w:rsidR="00BA4681" w:rsidRPr="00E63473" w:rsidRDefault="00D6485A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104EFA2" w14:textId="72B8C154" w:rsidR="00FA17D4" w:rsidRPr="00E63473" w:rsidRDefault="00FA17D4" w:rsidP="002F65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Orthopedic Issues in Foals</w:t>
            </w:r>
          </w:p>
          <w:p w14:paraId="55F5CAEB" w14:textId="218406C8" w:rsidR="002F65BC" w:rsidRPr="00E63473" w:rsidRDefault="002F65BC" w:rsidP="002F65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Timm </w:t>
            </w:r>
            <w:proofErr w:type="spellStart"/>
            <w:r w:rsidRPr="00E63473">
              <w:rPr>
                <w:sz w:val="16"/>
                <w:szCs w:val="16"/>
              </w:rPr>
              <w:t>Gudehus</w:t>
            </w:r>
            <w:proofErr w:type="spellEnd"/>
            <w:r w:rsidRPr="00E63473">
              <w:rPr>
                <w:sz w:val="16"/>
                <w:szCs w:val="16"/>
              </w:rPr>
              <w:t>, DVM, DACVS, DECVS</w:t>
            </w:r>
          </w:p>
          <w:p w14:paraId="19367EE9" w14:textId="4242F142" w:rsidR="00F9044C" w:rsidRPr="00E63473" w:rsidRDefault="00E04B3E" w:rsidP="002F65BC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3CD32853" w14:textId="41813DA4" w:rsidR="00AB744C" w:rsidRPr="00E63473" w:rsidRDefault="00131AB4" w:rsidP="00AB744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 xml:space="preserve">Recovery Patient Care: </w:t>
            </w:r>
            <w:r w:rsidR="00A96098">
              <w:rPr>
                <w:b/>
                <w:bCs/>
                <w:sz w:val="16"/>
                <w:szCs w:val="16"/>
              </w:rPr>
              <w:t>How Vet Techs can be Fully Utilized During this Essential Period</w:t>
            </w:r>
          </w:p>
          <w:p w14:paraId="1648EB99" w14:textId="77777777" w:rsidR="00856215" w:rsidRPr="00E63473" w:rsidRDefault="00856215" w:rsidP="00856215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5AAF64F1" w14:textId="0682F9D8" w:rsidR="00131AB4" w:rsidRPr="00E63473" w:rsidRDefault="00856215" w:rsidP="008562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F411CC8" w14:textId="7B431258" w:rsidR="00254424" w:rsidRPr="00E63473" w:rsidRDefault="00254424" w:rsidP="00B3663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Integrating Environmental Sustainability in Your Practice Through a Team-Based Approach</w:t>
            </w:r>
          </w:p>
          <w:p w14:paraId="0DCCFCA3" w14:textId="31ACA5FC" w:rsidR="00254424" w:rsidRPr="00E63473" w:rsidRDefault="00254424" w:rsidP="00B3663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Carl Winch, </w:t>
            </w:r>
            <w:r w:rsidR="00C06610">
              <w:rPr>
                <w:sz w:val="16"/>
                <w:szCs w:val="16"/>
              </w:rPr>
              <w:t xml:space="preserve">BVMs, </w:t>
            </w:r>
            <w:r w:rsidRPr="00E63473">
              <w:rPr>
                <w:sz w:val="16"/>
                <w:szCs w:val="16"/>
              </w:rPr>
              <w:t>MRCVS and Jessie Wiemer, CVT</w:t>
            </w:r>
          </w:p>
          <w:p w14:paraId="709D0F1B" w14:textId="77777777" w:rsidR="00B36639" w:rsidRDefault="003956DC" w:rsidP="00B3663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Banfield Pet Hospital</w:t>
            </w:r>
          </w:p>
          <w:p w14:paraId="15C06984" w14:textId="0C8322F9" w:rsidR="00C06610" w:rsidRPr="00C06610" w:rsidRDefault="00C06610" w:rsidP="00B36639">
            <w:pPr>
              <w:jc w:val="center"/>
              <w:rPr>
                <w:b/>
                <w:bCs/>
                <w:sz w:val="16"/>
                <w:szCs w:val="16"/>
              </w:rPr>
            </w:pPr>
            <w:r w:rsidRPr="00C06610">
              <w:rPr>
                <w:b/>
                <w:bCs/>
                <w:sz w:val="16"/>
                <w:szCs w:val="16"/>
              </w:rPr>
              <w:t>Record</w:t>
            </w:r>
          </w:p>
        </w:tc>
        <w:tc>
          <w:tcPr>
            <w:tcW w:w="2070" w:type="dxa"/>
          </w:tcPr>
          <w:p w14:paraId="604FEAD4" w14:textId="6BAB0CE5" w:rsidR="00186E2D" w:rsidRPr="00E63473" w:rsidRDefault="00C00D11" w:rsidP="00062E6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Practice Culture: How to Measure</w:t>
            </w:r>
          </w:p>
          <w:p w14:paraId="33B39AB2" w14:textId="77777777" w:rsidR="00570209" w:rsidRDefault="00570209" w:rsidP="0057020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>
              <w:rPr>
                <w:sz w:val="16"/>
                <w:szCs w:val="16"/>
              </w:rPr>
              <w:t>,</w:t>
            </w:r>
          </w:p>
          <w:p w14:paraId="119C9904" w14:textId="0C426912" w:rsidR="00C00D11" w:rsidRPr="00E63473" w:rsidRDefault="00570209" w:rsidP="005702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7D37A12F" w14:textId="77777777" w:rsidTr="00817872">
        <w:tc>
          <w:tcPr>
            <w:tcW w:w="1038" w:type="dxa"/>
          </w:tcPr>
          <w:p w14:paraId="6A61BB49" w14:textId="5DC345B9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3:30-4:20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795718D4" w14:textId="77777777" w:rsidR="007D2B43" w:rsidRPr="00E63473" w:rsidRDefault="00766BCD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Equine Ophthalmology: Horses Have Eyes Too!</w:t>
            </w:r>
          </w:p>
          <w:p w14:paraId="2CBED42F" w14:textId="77777777" w:rsidR="00766BCD" w:rsidRDefault="00766BCD" w:rsidP="007D2B43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Todd Marlo, DVM, MS, DACVO</w:t>
            </w:r>
          </w:p>
          <w:p w14:paraId="425ACA71" w14:textId="48BFB72D" w:rsidR="00B47642" w:rsidRPr="00E63473" w:rsidRDefault="00B47642" w:rsidP="007D2B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Banfield Pet Hospital</w:t>
            </w:r>
          </w:p>
        </w:tc>
        <w:tc>
          <w:tcPr>
            <w:tcW w:w="2250" w:type="dxa"/>
            <w:shd w:val="clear" w:color="auto" w:fill="auto"/>
          </w:tcPr>
          <w:p w14:paraId="2D3CC499" w14:textId="075FADD9" w:rsidR="00155F28" w:rsidRPr="00E63473" w:rsidRDefault="000B1B7E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Vector-borne Diseases in Dogs in Illinois</w:t>
            </w:r>
          </w:p>
          <w:p w14:paraId="63266297" w14:textId="325B6E2F" w:rsidR="00D6485A" w:rsidRPr="00E63473" w:rsidRDefault="00D6485A" w:rsidP="00D6485A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Andrew Hanzlicek, DVM, MS, DACVIM </w:t>
            </w:r>
          </w:p>
          <w:p w14:paraId="3015329C" w14:textId="52A1257A" w:rsidR="00EB1A7F" w:rsidRPr="00E63473" w:rsidRDefault="00D6485A" w:rsidP="00D648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MiraVista</w:t>
            </w:r>
            <w:proofErr w:type="spellEnd"/>
            <w:r w:rsidRPr="00E63473">
              <w:rPr>
                <w:sz w:val="16"/>
                <w:szCs w:val="16"/>
              </w:rPr>
              <w:t xml:space="preserve"> Veterinary Diagnostics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6C33CEC" w14:textId="16199E8E" w:rsidR="00FA17D4" w:rsidRPr="00E63473" w:rsidRDefault="00FA17D4" w:rsidP="002F65B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Options for the Management of Equine Orthopedic Soft Tissues Injuries</w:t>
            </w:r>
          </w:p>
          <w:p w14:paraId="48F2277F" w14:textId="34DDA9AE" w:rsidR="002F65BC" w:rsidRPr="00E63473" w:rsidRDefault="002F65BC" w:rsidP="002F65BC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Timm </w:t>
            </w:r>
            <w:proofErr w:type="spellStart"/>
            <w:r w:rsidRPr="00E63473">
              <w:rPr>
                <w:sz w:val="16"/>
                <w:szCs w:val="16"/>
              </w:rPr>
              <w:t>Gudehus</w:t>
            </w:r>
            <w:proofErr w:type="spellEnd"/>
            <w:r w:rsidRPr="00E63473">
              <w:rPr>
                <w:sz w:val="16"/>
                <w:szCs w:val="16"/>
              </w:rPr>
              <w:t>, DVM, DACVS, DECVS</w:t>
            </w:r>
          </w:p>
          <w:p w14:paraId="3843512E" w14:textId="11C87ED2" w:rsidR="00F9044C" w:rsidRPr="00E63473" w:rsidRDefault="00E04B3E" w:rsidP="002F65BC">
            <w:pPr>
              <w:jc w:val="center"/>
              <w:rPr>
                <w:sz w:val="16"/>
                <w:szCs w:val="16"/>
              </w:rPr>
            </w:pPr>
            <w:proofErr w:type="spellStart"/>
            <w:r w:rsidRPr="00E63473">
              <w:rPr>
                <w:sz w:val="16"/>
                <w:szCs w:val="16"/>
              </w:rPr>
              <w:t>Dechra</w:t>
            </w:r>
            <w:proofErr w:type="spellEnd"/>
            <w:r w:rsidRPr="00E63473">
              <w:rPr>
                <w:sz w:val="16"/>
                <w:szCs w:val="16"/>
              </w:rPr>
              <w:t xml:space="preserve"> Veterinary Products</w:t>
            </w:r>
          </w:p>
        </w:tc>
        <w:tc>
          <w:tcPr>
            <w:tcW w:w="2340" w:type="dxa"/>
          </w:tcPr>
          <w:p w14:paraId="3B0EAC08" w14:textId="77777777" w:rsidR="00AB744C" w:rsidRPr="00E63473" w:rsidRDefault="00131AB4" w:rsidP="00AB744C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Designed a Training &amp; Development Program: Supporting CVT Empowerment</w:t>
            </w:r>
          </w:p>
          <w:p w14:paraId="3F1756BA" w14:textId="77777777" w:rsidR="00856215" w:rsidRPr="00E63473" w:rsidRDefault="00856215" w:rsidP="00856215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 xml:space="preserve">Beth Armstrong, CVT, CVBL, </w:t>
            </w:r>
            <w:r>
              <w:rPr>
                <w:sz w:val="16"/>
                <w:szCs w:val="16"/>
              </w:rPr>
              <w:t xml:space="preserve">PPCC, </w:t>
            </w:r>
            <w:r w:rsidRPr="00E63473">
              <w:rPr>
                <w:sz w:val="16"/>
                <w:szCs w:val="16"/>
              </w:rPr>
              <w:t>CPEP, CFE, CCFP, CFT, CTP, FT</w:t>
            </w:r>
          </w:p>
          <w:p w14:paraId="098E28A2" w14:textId="7D66F30F" w:rsidR="00131AB4" w:rsidRPr="00E63473" w:rsidRDefault="00856215" w:rsidP="008562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Trusted Journey</w:t>
            </w:r>
            <w:r>
              <w:rPr>
                <w:sz w:val="16"/>
                <w:szCs w:val="16"/>
              </w:rPr>
              <w:t xml:space="preserve"> &amp; VTNE Prep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A356760" w14:textId="77777777" w:rsidR="00B36639" w:rsidRPr="00E63473" w:rsidRDefault="00254424" w:rsidP="00B36639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Antimicrobial Ste</w:t>
            </w:r>
            <w:r w:rsidR="00C51962" w:rsidRPr="00E63473">
              <w:rPr>
                <w:b/>
                <w:bCs/>
                <w:sz w:val="16"/>
                <w:szCs w:val="16"/>
              </w:rPr>
              <w:t>wardship, Resistance, and Veterinary Sustainability</w:t>
            </w:r>
          </w:p>
          <w:p w14:paraId="56A3B215" w14:textId="38A589D4" w:rsidR="00C51962" w:rsidRPr="00E63473" w:rsidRDefault="00C51962" w:rsidP="00C5196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Carl Winch,</w:t>
            </w:r>
            <w:r w:rsidR="00C06610">
              <w:rPr>
                <w:sz w:val="16"/>
                <w:szCs w:val="16"/>
              </w:rPr>
              <w:t xml:space="preserve"> BVMs,</w:t>
            </w:r>
            <w:r w:rsidRPr="00E63473">
              <w:rPr>
                <w:sz w:val="16"/>
                <w:szCs w:val="16"/>
              </w:rPr>
              <w:t xml:space="preserve"> MRCVS and Jessie Wiemer, CVT</w:t>
            </w:r>
          </w:p>
          <w:p w14:paraId="07272878" w14:textId="77777777" w:rsidR="00C51962" w:rsidRDefault="00C51962" w:rsidP="00C51962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Banfield Pet Hospital</w:t>
            </w:r>
          </w:p>
          <w:p w14:paraId="2DB976F1" w14:textId="514BCEA9" w:rsidR="00C06610" w:rsidRPr="00C06610" w:rsidRDefault="00C06610" w:rsidP="00C519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610">
              <w:rPr>
                <w:b/>
                <w:bCs/>
                <w:sz w:val="16"/>
                <w:szCs w:val="16"/>
              </w:rPr>
              <w:t>Record</w:t>
            </w:r>
          </w:p>
        </w:tc>
        <w:tc>
          <w:tcPr>
            <w:tcW w:w="2070" w:type="dxa"/>
          </w:tcPr>
          <w:p w14:paraId="1FD53A88" w14:textId="77777777" w:rsidR="00186E2D" w:rsidRPr="00E63473" w:rsidRDefault="00C00D11" w:rsidP="00225612">
            <w:pPr>
              <w:jc w:val="center"/>
              <w:rPr>
                <w:b/>
                <w:bCs/>
                <w:sz w:val="16"/>
                <w:szCs w:val="16"/>
              </w:rPr>
            </w:pPr>
            <w:r w:rsidRPr="00E63473">
              <w:rPr>
                <w:b/>
                <w:bCs/>
                <w:sz w:val="16"/>
                <w:szCs w:val="16"/>
              </w:rPr>
              <w:t>Practice Culture: How to Change</w:t>
            </w:r>
          </w:p>
          <w:p w14:paraId="744A28DE" w14:textId="77777777" w:rsidR="00570209" w:rsidRDefault="00570209" w:rsidP="00570209">
            <w:pPr>
              <w:jc w:val="center"/>
              <w:rPr>
                <w:sz w:val="16"/>
                <w:szCs w:val="16"/>
              </w:rPr>
            </w:pPr>
            <w:r w:rsidRPr="00E63473">
              <w:rPr>
                <w:sz w:val="16"/>
                <w:szCs w:val="16"/>
              </w:rPr>
              <w:t>Brandon Hess, CVPM, CCFP</w:t>
            </w:r>
            <w:r>
              <w:rPr>
                <w:sz w:val="16"/>
                <w:szCs w:val="16"/>
              </w:rPr>
              <w:t>,</w:t>
            </w:r>
          </w:p>
          <w:p w14:paraId="3F14B5D8" w14:textId="5C0ED398" w:rsidR="00C00D11" w:rsidRPr="00E63473" w:rsidRDefault="00570209" w:rsidP="005702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SHRM-CP</w:t>
            </w:r>
          </w:p>
        </w:tc>
      </w:tr>
      <w:tr w:rsidR="00F9044C" w:rsidRPr="00EB2C01" w14:paraId="60EE7147" w14:textId="77777777" w:rsidTr="00817872">
        <w:tc>
          <w:tcPr>
            <w:tcW w:w="1038" w:type="dxa"/>
          </w:tcPr>
          <w:p w14:paraId="0181DB70" w14:textId="116F7010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4:30-5:30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DCC1726" w14:textId="77CD8952" w:rsidR="00F9044C" w:rsidRPr="00E63473" w:rsidRDefault="00F9044C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  <w:tc>
          <w:tcPr>
            <w:tcW w:w="2250" w:type="dxa"/>
            <w:shd w:val="clear" w:color="auto" w:fill="auto"/>
          </w:tcPr>
          <w:p w14:paraId="49A1073D" w14:textId="4C06772C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19F8CE5" w14:textId="2F16BF2F" w:rsidR="00F9044C" w:rsidRPr="00E63473" w:rsidRDefault="00225612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  <w:tc>
          <w:tcPr>
            <w:tcW w:w="2340" w:type="dxa"/>
          </w:tcPr>
          <w:p w14:paraId="20ED0FF3" w14:textId="35C465CD" w:rsidR="00F9044C" w:rsidRPr="00E63473" w:rsidRDefault="00F9044C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189A030" w14:textId="6B6D7ADE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  <w:tc>
          <w:tcPr>
            <w:tcW w:w="2070" w:type="dxa"/>
          </w:tcPr>
          <w:p w14:paraId="57D33325" w14:textId="037F78AD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President’s Reception</w:t>
            </w:r>
          </w:p>
        </w:tc>
      </w:tr>
      <w:tr w:rsidR="00F9044C" w:rsidRPr="00EB2C01" w14:paraId="5774BA51" w14:textId="77777777" w:rsidTr="00817872">
        <w:tc>
          <w:tcPr>
            <w:tcW w:w="1038" w:type="dxa"/>
          </w:tcPr>
          <w:p w14:paraId="77C9190D" w14:textId="37EF1F17" w:rsidR="00F9044C" w:rsidRPr="00D87C27" w:rsidRDefault="00F9044C" w:rsidP="00D41897">
            <w:pPr>
              <w:rPr>
                <w:sz w:val="16"/>
                <w:szCs w:val="16"/>
              </w:rPr>
            </w:pPr>
            <w:r w:rsidRPr="00D87C27">
              <w:rPr>
                <w:sz w:val="16"/>
                <w:szCs w:val="16"/>
              </w:rPr>
              <w:t>5:45-7:00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10C031E4" w14:textId="77777777" w:rsidR="00D240AC" w:rsidRDefault="00675C65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Evening CE</w:t>
            </w:r>
          </w:p>
          <w:p w14:paraId="78D30BD1" w14:textId="6C8ABB27" w:rsidR="00F5373A" w:rsidRPr="00E63473" w:rsidRDefault="00F5373A" w:rsidP="00225612">
            <w:pPr>
              <w:jc w:val="center"/>
              <w:rPr>
                <w:b/>
                <w:sz w:val="16"/>
                <w:szCs w:val="16"/>
              </w:rPr>
            </w:pPr>
            <w:r w:rsidRPr="0029023F">
              <w:rPr>
                <w:b/>
                <w:sz w:val="16"/>
                <w:szCs w:val="16"/>
              </w:rPr>
              <w:t>Record</w:t>
            </w:r>
          </w:p>
        </w:tc>
        <w:tc>
          <w:tcPr>
            <w:tcW w:w="2250" w:type="dxa"/>
            <w:shd w:val="clear" w:color="auto" w:fill="auto"/>
          </w:tcPr>
          <w:p w14:paraId="53795A1E" w14:textId="577B609A" w:rsidR="005D4035" w:rsidRPr="00E63473" w:rsidRDefault="00675C65" w:rsidP="00225612">
            <w:pPr>
              <w:jc w:val="center"/>
              <w:rPr>
                <w:b/>
                <w:sz w:val="16"/>
                <w:szCs w:val="16"/>
              </w:rPr>
            </w:pPr>
            <w:r w:rsidRPr="00E63473">
              <w:rPr>
                <w:b/>
                <w:sz w:val="16"/>
                <w:szCs w:val="16"/>
              </w:rPr>
              <w:t>Hematology: Clinical Case Presentation and CBC Data Integration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1832137" w14:textId="52BAECF7" w:rsidR="00F9044C" w:rsidRPr="00E63473" w:rsidRDefault="00856215" w:rsidP="00225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675C65" w:rsidRPr="00E63473">
              <w:rPr>
                <w:sz w:val="16"/>
                <w:szCs w:val="16"/>
              </w:rPr>
              <w:t>Guillermo Couto, DVM, DACVIM</w:t>
            </w:r>
            <w:r w:rsidR="00675C65" w:rsidRPr="00E63473">
              <w:rPr>
                <w:sz w:val="16"/>
                <w:szCs w:val="16"/>
              </w:rPr>
              <w:br/>
            </w:r>
            <w:r w:rsidR="008B2A43" w:rsidRPr="00E63473">
              <w:rPr>
                <w:sz w:val="16"/>
                <w:szCs w:val="16"/>
              </w:rPr>
              <w:t>IDEXX</w:t>
            </w:r>
          </w:p>
        </w:tc>
        <w:tc>
          <w:tcPr>
            <w:tcW w:w="2340" w:type="dxa"/>
          </w:tcPr>
          <w:p w14:paraId="4E9E1F89" w14:textId="39A6BC20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32C9B9F" w14:textId="03644B3B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015AD5DE" w14:textId="483A65E8" w:rsidR="00F9044C" w:rsidRPr="00E63473" w:rsidRDefault="00F9044C" w:rsidP="002256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6B7B3A" w14:textId="1C62EC81" w:rsidR="00EE2D54" w:rsidRPr="00EB2C01" w:rsidRDefault="00EE2D54" w:rsidP="004D4C17"/>
    <w:p w14:paraId="1DA018DF" w14:textId="6D6432D8" w:rsidR="00DB0A16" w:rsidRDefault="00ED7D39" w:rsidP="004D4C17">
      <w:r w:rsidRPr="00EB2C01">
        <w:fldChar w:fldCharType="begin"/>
      </w:r>
      <w:r w:rsidRPr="00EB2C01">
        <w:instrText xml:space="preserve"> DATE \@ "M/d/yyyy" </w:instrText>
      </w:r>
      <w:r w:rsidRPr="00EB2C01">
        <w:fldChar w:fldCharType="separate"/>
      </w:r>
      <w:r w:rsidR="0029023F">
        <w:rPr>
          <w:noProof/>
        </w:rPr>
        <w:t>7/2/2024</w:t>
      </w:r>
      <w:r w:rsidRPr="00EB2C01">
        <w:fldChar w:fldCharType="end"/>
      </w:r>
      <w:r w:rsidR="00F25614" w:rsidRPr="00EB2C01">
        <w:tab/>
      </w:r>
      <w:r w:rsidR="00F25614" w:rsidRPr="00EB2C01">
        <w:tab/>
      </w:r>
    </w:p>
    <w:sectPr w:rsidR="00DB0A16" w:rsidSect="00B96AE4">
      <w:headerReference w:type="default" r:id="rId6"/>
      <w:pgSz w:w="15840" w:h="12240" w:orient="landscape" w:code="1"/>
      <w:pgMar w:top="245" w:right="288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B81E" w14:textId="77777777" w:rsidR="001C67DD" w:rsidRDefault="001C67DD" w:rsidP="001C67DD">
      <w:pPr>
        <w:spacing w:after="0" w:line="240" w:lineRule="auto"/>
      </w:pPr>
      <w:r>
        <w:separator/>
      </w:r>
    </w:p>
  </w:endnote>
  <w:endnote w:type="continuationSeparator" w:id="0">
    <w:p w14:paraId="4FBC6C8C" w14:textId="77777777" w:rsidR="001C67DD" w:rsidRDefault="001C67DD" w:rsidP="001C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56A1" w14:textId="77777777" w:rsidR="001C67DD" w:rsidRDefault="001C67DD" w:rsidP="001C67DD">
      <w:pPr>
        <w:spacing w:after="0" w:line="240" w:lineRule="auto"/>
      </w:pPr>
      <w:r>
        <w:separator/>
      </w:r>
    </w:p>
  </w:footnote>
  <w:footnote w:type="continuationSeparator" w:id="0">
    <w:p w14:paraId="0C7F206A" w14:textId="77777777" w:rsidR="001C67DD" w:rsidRDefault="001C67DD" w:rsidP="001C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D388" w14:textId="48D0829C" w:rsidR="001C67DD" w:rsidRPr="001C67DD" w:rsidRDefault="001C67DD" w:rsidP="001C67DD">
    <w:pPr>
      <w:pStyle w:val="Header"/>
      <w:jc w:val="center"/>
      <w:rPr>
        <w:b/>
        <w:bCs/>
        <w:sz w:val="40"/>
        <w:szCs w:val="40"/>
      </w:rPr>
    </w:pPr>
    <w:r w:rsidRPr="001C67DD">
      <w:rPr>
        <w:b/>
        <w:bCs/>
        <w:sz w:val="40"/>
        <w:szCs w:val="40"/>
      </w:rPr>
      <w:t>2024 ISVMA Annual Convention</w:t>
    </w:r>
  </w:p>
  <w:p w14:paraId="15D49146" w14:textId="77777777" w:rsidR="001C67DD" w:rsidRDefault="001C6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37"/>
    <w:rsid w:val="00021AFA"/>
    <w:rsid w:val="00037862"/>
    <w:rsid w:val="00040E56"/>
    <w:rsid w:val="00055B0F"/>
    <w:rsid w:val="00057DC8"/>
    <w:rsid w:val="00062E69"/>
    <w:rsid w:val="00064F78"/>
    <w:rsid w:val="000B1B7E"/>
    <w:rsid w:val="000C01A0"/>
    <w:rsid w:val="000E0402"/>
    <w:rsid w:val="000E3B88"/>
    <w:rsid w:val="000F7EE9"/>
    <w:rsid w:val="001066CC"/>
    <w:rsid w:val="00106BC0"/>
    <w:rsid w:val="001157C3"/>
    <w:rsid w:val="001268AB"/>
    <w:rsid w:val="00131AB4"/>
    <w:rsid w:val="0013232A"/>
    <w:rsid w:val="00153153"/>
    <w:rsid w:val="00155F28"/>
    <w:rsid w:val="0017176A"/>
    <w:rsid w:val="00186E2D"/>
    <w:rsid w:val="001C3086"/>
    <w:rsid w:val="001C67DD"/>
    <w:rsid w:val="001D4789"/>
    <w:rsid w:val="001F2DA0"/>
    <w:rsid w:val="0021448A"/>
    <w:rsid w:val="00225612"/>
    <w:rsid w:val="0024397B"/>
    <w:rsid w:val="00254424"/>
    <w:rsid w:val="00261DD7"/>
    <w:rsid w:val="00285980"/>
    <w:rsid w:val="0029023F"/>
    <w:rsid w:val="002A3C91"/>
    <w:rsid w:val="002A64C4"/>
    <w:rsid w:val="002B70D7"/>
    <w:rsid w:val="002C4E66"/>
    <w:rsid w:val="002F0652"/>
    <w:rsid w:val="002F65BC"/>
    <w:rsid w:val="003033C4"/>
    <w:rsid w:val="00311C2B"/>
    <w:rsid w:val="00337587"/>
    <w:rsid w:val="0037221B"/>
    <w:rsid w:val="00390EA3"/>
    <w:rsid w:val="003956DC"/>
    <w:rsid w:val="003C7E4F"/>
    <w:rsid w:val="004257F8"/>
    <w:rsid w:val="00463B39"/>
    <w:rsid w:val="0047743D"/>
    <w:rsid w:val="004B172B"/>
    <w:rsid w:val="004B4EE7"/>
    <w:rsid w:val="004D4C17"/>
    <w:rsid w:val="004D6282"/>
    <w:rsid w:val="005051A7"/>
    <w:rsid w:val="0051100F"/>
    <w:rsid w:val="00514BE8"/>
    <w:rsid w:val="005209FB"/>
    <w:rsid w:val="00547AEB"/>
    <w:rsid w:val="00570209"/>
    <w:rsid w:val="005719AA"/>
    <w:rsid w:val="00591114"/>
    <w:rsid w:val="005B755F"/>
    <w:rsid w:val="005D104E"/>
    <w:rsid w:val="005D4035"/>
    <w:rsid w:val="005F4A4F"/>
    <w:rsid w:val="006151CF"/>
    <w:rsid w:val="00617C96"/>
    <w:rsid w:val="006324F4"/>
    <w:rsid w:val="006339BB"/>
    <w:rsid w:val="00675C65"/>
    <w:rsid w:val="00682968"/>
    <w:rsid w:val="006B4712"/>
    <w:rsid w:val="006D34AD"/>
    <w:rsid w:val="0072140A"/>
    <w:rsid w:val="00740225"/>
    <w:rsid w:val="00740287"/>
    <w:rsid w:val="00746FB5"/>
    <w:rsid w:val="00762669"/>
    <w:rsid w:val="00766BCD"/>
    <w:rsid w:val="0078398C"/>
    <w:rsid w:val="00786B3B"/>
    <w:rsid w:val="007A7DCD"/>
    <w:rsid w:val="007D2B43"/>
    <w:rsid w:val="008125BB"/>
    <w:rsid w:val="00817872"/>
    <w:rsid w:val="0082108E"/>
    <w:rsid w:val="008373A2"/>
    <w:rsid w:val="008437AE"/>
    <w:rsid w:val="0085352A"/>
    <w:rsid w:val="00856215"/>
    <w:rsid w:val="00857860"/>
    <w:rsid w:val="0087427B"/>
    <w:rsid w:val="008B10E4"/>
    <w:rsid w:val="008B2A43"/>
    <w:rsid w:val="008C086E"/>
    <w:rsid w:val="008C0EED"/>
    <w:rsid w:val="008C2392"/>
    <w:rsid w:val="008C42F7"/>
    <w:rsid w:val="008C71DB"/>
    <w:rsid w:val="008F4ABC"/>
    <w:rsid w:val="0090475E"/>
    <w:rsid w:val="0093487F"/>
    <w:rsid w:val="009458BA"/>
    <w:rsid w:val="0096360E"/>
    <w:rsid w:val="00976F1E"/>
    <w:rsid w:val="00980D21"/>
    <w:rsid w:val="00986A94"/>
    <w:rsid w:val="00A06748"/>
    <w:rsid w:val="00A12067"/>
    <w:rsid w:val="00A15AC1"/>
    <w:rsid w:val="00A166AE"/>
    <w:rsid w:val="00A17237"/>
    <w:rsid w:val="00A23793"/>
    <w:rsid w:val="00A35869"/>
    <w:rsid w:val="00A558EA"/>
    <w:rsid w:val="00A76E83"/>
    <w:rsid w:val="00A83F9A"/>
    <w:rsid w:val="00A96098"/>
    <w:rsid w:val="00AA133D"/>
    <w:rsid w:val="00AA1499"/>
    <w:rsid w:val="00AB0884"/>
    <w:rsid w:val="00AB744C"/>
    <w:rsid w:val="00AF2FEE"/>
    <w:rsid w:val="00B07FBA"/>
    <w:rsid w:val="00B34F42"/>
    <w:rsid w:val="00B36639"/>
    <w:rsid w:val="00B42622"/>
    <w:rsid w:val="00B47642"/>
    <w:rsid w:val="00B5545A"/>
    <w:rsid w:val="00B76899"/>
    <w:rsid w:val="00B96900"/>
    <w:rsid w:val="00B96AE4"/>
    <w:rsid w:val="00BA4681"/>
    <w:rsid w:val="00BC3FC5"/>
    <w:rsid w:val="00BD012C"/>
    <w:rsid w:val="00C00D11"/>
    <w:rsid w:val="00C06610"/>
    <w:rsid w:val="00C51962"/>
    <w:rsid w:val="00C61DF2"/>
    <w:rsid w:val="00C65D2A"/>
    <w:rsid w:val="00C80ED9"/>
    <w:rsid w:val="00CA574F"/>
    <w:rsid w:val="00D161B4"/>
    <w:rsid w:val="00D240AC"/>
    <w:rsid w:val="00D41897"/>
    <w:rsid w:val="00D6485A"/>
    <w:rsid w:val="00D76DFE"/>
    <w:rsid w:val="00D87C27"/>
    <w:rsid w:val="00D92799"/>
    <w:rsid w:val="00D94D64"/>
    <w:rsid w:val="00DB0A16"/>
    <w:rsid w:val="00DB6ABC"/>
    <w:rsid w:val="00DB6DB0"/>
    <w:rsid w:val="00DC7796"/>
    <w:rsid w:val="00E04B3E"/>
    <w:rsid w:val="00E3137A"/>
    <w:rsid w:val="00E51C06"/>
    <w:rsid w:val="00E63473"/>
    <w:rsid w:val="00E8238D"/>
    <w:rsid w:val="00E86661"/>
    <w:rsid w:val="00E92C97"/>
    <w:rsid w:val="00EB1A7F"/>
    <w:rsid w:val="00EB2C01"/>
    <w:rsid w:val="00ED7D39"/>
    <w:rsid w:val="00EE2D54"/>
    <w:rsid w:val="00EF4DB3"/>
    <w:rsid w:val="00F02DB0"/>
    <w:rsid w:val="00F065D7"/>
    <w:rsid w:val="00F15088"/>
    <w:rsid w:val="00F177EA"/>
    <w:rsid w:val="00F25614"/>
    <w:rsid w:val="00F3266F"/>
    <w:rsid w:val="00F3438B"/>
    <w:rsid w:val="00F5373A"/>
    <w:rsid w:val="00F9044C"/>
    <w:rsid w:val="00F97A37"/>
    <w:rsid w:val="00FA17D4"/>
    <w:rsid w:val="00FC3339"/>
    <w:rsid w:val="00FC34A9"/>
    <w:rsid w:val="00F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6E37"/>
  <w15:chartTrackingRefBased/>
  <w15:docId w15:val="{325D077D-4022-4099-9799-FA00594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DD"/>
  </w:style>
  <w:style w:type="paragraph" w:styleId="Footer">
    <w:name w:val="footer"/>
    <w:basedOn w:val="Normal"/>
    <w:link w:val="FooterChar"/>
    <w:uiPriority w:val="99"/>
    <w:unhideWhenUsed/>
    <w:rsid w:val="001C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Davis-Wade</dc:creator>
  <cp:keywords/>
  <dc:description/>
  <cp:lastModifiedBy>Alicia Davis-Wade</cp:lastModifiedBy>
  <cp:revision>6</cp:revision>
  <cp:lastPrinted>2024-07-02T18:25:00Z</cp:lastPrinted>
  <dcterms:created xsi:type="dcterms:W3CDTF">2024-07-01T22:27:00Z</dcterms:created>
  <dcterms:modified xsi:type="dcterms:W3CDTF">2024-07-02T18:27:00Z</dcterms:modified>
</cp:coreProperties>
</file>