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1038"/>
        <w:gridCol w:w="2377"/>
        <w:gridCol w:w="2160"/>
        <w:gridCol w:w="2610"/>
        <w:gridCol w:w="2520"/>
        <w:gridCol w:w="1890"/>
        <w:gridCol w:w="2340"/>
      </w:tblGrid>
      <w:tr w:rsidR="001B129B" w14:paraId="3B7AF69E" w14:textId="77777777" w:rsidTr="00EC5598">
        <w:tc>
          <w:tcPr>
            <w:tcW w:w="1038" w:type="dxa"/>
          </w:tcPr>
          <w:p w14:paraId="534416E5" w14:textId="048B9029" w:rsidR="00D7693C" w:rsidRPr="00F77DE7" w:rsidRDefault="00D7693C" w:rsidP="00A17237">
            <w:pPr>
              <w:jc w:val="center"/>
              <w:rPr>
                <w:b/>
              </w:rPr>
            </w:pPr>
            <w:r w:rsidRPr="00F77DE7">
              <w:rPr>
                <w:b/>
              </w:rPr>
              <w:t>Time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762F2FB2" w14:textId="2EFC2D9D" w:rsidR="00D7693C" w:rsidRPr="00392274" w:rsidRDefault="00D7693C" w:rsidP="00420198">
            <w:pPr>
              <w:jc w:val="center"/>
              <w:rPr>
                <w:b/>
              </w:rPr>
            </w:pPr>
            <w:r w:rsidRPr="00392274">
              <w:rPr>
                <w:b/>
              </w:rPr>
              <w:t>Small Animal A</w:t>
            </w:r>
          </w:p>
        </w:tc>
        <w:tc>
          <w:tcPr>
            <w:tcW w:w="2160" w:type="dxa"/>
            <w:shd w:val="clear" w:color="auto" w:fill="auto"/>
          </w:tcPr>
          <w:p w14:paraId="0B45BE12" w14:textId="3C868C9C" w:rsidR="00D7693C" w:rsidRPr="00392274" w:rsidRDefault="00D7693C" w:rsidP="00420198">
            <w:pPr>
              <w:jc w:val="center"/>
              <w:rPr>
                <w:b/>
              </w:rPr>
            </w:pPr>
            <w:r w:rsidRPr="00392274">
              <w:rPr>
                <w:b/>
              </w:rPr>
              <w:t>Small Animal B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D997C81" w14:textId="6C082FA0" w:rsidR="00D7693C" w:rsidRPr="00392274" w:rsidRDefault="00D7693C" w:rsidP="00420198">
            <w:pPr>
              <w:jc w:val="center"/>
              <w:rPr>
                <w:b/>
              </w:rPr>
            </w:pPr>
            <w:r w:rsidRPr="00392274">
              <w:rPr>
                <w:b/>
              </w:rPr>
              <w:t>Large Animal</w:t>
            </w:r>
          </w:p>
        </w:tc>
        <w:tc>
          <w:tcPr>
            <w:tcW w:w="2520" w:type="dxa"/>
          </w:tcPr>
          <w:p w14:paraId="544A0AAC" w14:textId="478BDAAF" w:rsidR="00D7693C" w:rsidRPr="00392274" w:rsidRDefault="00D7693C" w:rsidP="00420198">
            <w:pPr>
              <w:jc w:val="center"/>
              <w:rPr>
                <w:b/>
              </w:rPr>
            </w:pPr>
            <w:r w:rsidRPr="00392274">
              <w:rPr>
                <w:b/>
              </w:rPr>
              <w:t>Technician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884FF6" w14:textId="2C0BA249" w:rsidR="00D7693C" w:rsidRPr="00392274" w:rsidRDefault="00D7693C" w:rsidP="00420198">
            <w:pPr>
              <w:jc w:val="center"/>
              <w:rPr>
                <w:b/>
              </w:rPr>
            </w:pPr>
            <w:r w:rsidRPr="00392274">
              <w:rPr>
                <w:b/>
              </w:rPr>
              <w:t>Special Interest A</w:t>
            </w:r>
          </w:p>
        </w:tc>
        <w:tc>
          <w:tcPr>
            <w:tcW w:w="2340" w:type="dxa"/>
          </w:tcPr>
          <w:p w14:paraId="0370644A" w14:textId="0386B923" w:rsidR="00D7693C" w:rsidRPr="00392274" w:rsidRDefault="00D7693C" w:rsidP="00420198">
            <w:pPr>
              <w:jc w:val="center"/>
              <w:rPr>
                <w:b/>
              </w:rPr>
            </w:pPr>
            <w:r w:rsidRPr="00392274">
              <w:rPr>
                <w:b/>
              </w:rPr>
              <w:t>Practice Management</w:t>
            </w:r>
          </w:p>
        </w:tc>
      </w:tr>
      <w:tr w:rsidR="001B129B" w:rsidRPr="00521F82" w14:paraId="25F80856" w14:textId="77777777" w:rsidTr="00EC5598">
        <w:trPr>
          <w:trHeight w:val="332"/>
        </w:trPr>
        <w:tc>
          <w:tcPr>
            <w:tcW w:w="1038" w:type="dxa"/>
          </w:tcPr>
          <w:p w14:paraId="7753E0D0" w14:textId="28497AA1" w:rsidR="00D7693C" w:rsidRPr="00521F82" w:rsidRDefault="00D7693C">
            <w:pPr>
              <w:rPr>
                <w:b/>
              </w:rPr>
            </w:pPr>
            <w:r w:rsidRPr="00521F82">
              <w:rPr>
                <w:b/>
              </w:rPr>
              <w:t>SUNDAY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67E48E76" w14:textId="638278A7" w:rsidR="00420198" w:rsidRPr="00062BD8" w:rsidRDefault="00062BD8" w:rsidP="00420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  <w:tc>
          <w:tcPr>
            <w:tcW w:w="2160" w:type="dxa"/>
            <w:shd w:val="clear" w:color="auto" w:fill="auto"/>
          </w:tcPr>
          <w:p w14:paraId="463A2B4B" w14:textId="25033FD8" w:rsidR="00420198" w:rsidRPr="00392274" w:rsidRDefault="00420198" w:rsidP="00420198">
            <w:pPr>
              <w:jc w:val="center"/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409BC1B3" w14:textId="4F2A4E1B" w:rsidR="00420198" w:rsidRPr="00392274" w:rsidRDefault="00420198" w:rsidP="00420198">
            <w:pPr>
              <w:jc w:val="center"/>
            </w:pPr>
          </w:p>
        </w:tc>
        <w:tc>
          <w:tcPr>
            <w:tcW w:w="2520" w:type="dxa"/>
          </w:tcPr>
          <w:p w14:paraId="3262C79F" w14:textId="19E6E1D0" w:rsidR="00D7693C" w:rsidRPr="00392274" w:rsidRDefault="000C18B5" w:rsidP="00A7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290DF34" w14:textId="12F7AF38" w:rsidR="00ED24AD" w:rsidRPr="00392274" w:rsidRDefault="00ED24AD" w:rsidP="00E038C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ACF8975" w14:textId="28A342E1" w:rsidR="00EB1465" w:rsidRPr="00392274" w:rsidRDefault="00062BD8" w:rsidP="00420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</w:tr>
      <w:tr w:rsidR="001B129B" w:rsidRPr="00521F82" w14:paraId="654B6378" w14:textId="77777777" w:rsidTr="00EC5598">
        <w:tc>
          <w:tcPr>
            <w:tcW w:w="1038" w:type="dxa"/>
          </w:tcPr>
          <w:p w14:paraId="37649A4B" w14:textId="3170FCAB" w:rsidR="00D7693C" w:rsidRPr="00521F82" w:rsidRDefault="00CC4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7:00 – 7:50 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18D1951C" w14:textId="77777777" w:rsidR="0023083D" w:rsidRPr="00CC4486" w:rsidRDefault="00CC4486" w:rsidP="00420198">
            <w:pPr>
              <w:jc w:val="center"/>
              <w:rPr>
                <w:b/>
                <w:sz w:val="16"/>
                <w:szCs w:val="16"/>
              </w:rPr>
            </w:pPr>
            <w:r w:rsidRPr="00CC4486">
              <w:rPr>
                <w:b/>
                <w:sz w:val="16"/>
                <w:szCs w:val="16"/>
              </w:rPr>
              <w:t>Non-Denomination Religious Service</w:t>
            </w:r>
          </w:p>
          <w:p w14:paraId="297FFAED" w14:textId="06AE42A1" w:rsidR="00CC4486" w:rsidRPr="00CC4486" w:rsidRDefault="00CC4486" w:rsidP="004201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Heidi Pulito, DVM, CHPV</w:t>
            </w:r>
          </w:p>
        </w:tc>
        <w:tc>
          <w:tcPr>
            <w:tcW w:w="2160" w:type="dxa"/>
            <w:shd w:val="clear" w:color="auto" w:fill="auto"/>
          </w:tcPr>
          <w:p w14:paraId="655F7163" w14:textId="77777777" w:rsidR="00CC4486" w:rsidRPr="00CC4486" w:rsidRDefault="00CC4486" w:rsidP="00CC4486">
            <w:pPr>
              <w:jc w:val="center"/>
              <w:rPr>
                <w:b/>
                <w:sz w:val="16"/>
                <w:szCs w:val="16"/>
              </w:rPr>
            </w:pPr>
            <w:r w:rsidRPr="00CC4486">
              <w:rPr>
                <w:b/>
                <w:sz w:val="16"/>
                <w:szCs w:val="16"/>
              </w:rPr>
              <w:t>Non-Denomination Religious Service</w:t>
            </w:r>
          </w:p>
          <w:p w14:paraId="2DCA1B1C" w14:textId="198DD7B5" w:rsidR="00D7693C" w:rsidRPr="00392274" w:rsidRDefault="00CC4486" w:rsidP="00CC44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Heidi Pulito, DVM, CHPV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198EE14" w14:textId="77777777" w:rsidR="00CC4486" w:rsidRPr="00CC4486" w:rsidRDefault="00CC4486" w:rsidP="00CC4486">
            <w:pPr>
              <w:jc w:val="center"/>
              <w:rPr>
                <w:b/>
                <w:sz w:val="16"/>
                <w:szCs w:val="16"/>
              </w:rPr>
            </w:pPr>
            <w:r w:rsidRPr="00CC4486">
              <w:rPr>
                <w:b/>
                <w:sz w:val="16"/>
                <w:szCs w:val="16"/>
              </w:rPr>
              <w:t>Non-Denomination Religious Service</w:t>
            </w:r>
          </w:p>
          <w:p w14:paraId="3D7EBFD0" w14:textId="12F25F5E" w:rsidR="00D7693C" w:rsidRPr="00392274" w:rsidRDefault="00CC4486" w:rsidP="00CC448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Heidi Pulito, DVM, CHPV</w:t>
            </w:r>
          </w:p>
        </w:tc>
        <w:tc>
          <w:tcPr>
            <w:tcW w:w="2520" w:type="dxa"/>
          </w:tcPr>
          <w:p w14:paraId="7741546A" w14:textId="77777777" w:rsidR="00CC4486" w:rsidRPr="00CC4486" w:rsidRDefault="00CC4486" w:rsidP="00CC4486">
            <w:pPr>
              <w:jc w:val="center"/>
              <w:rPr>
                <w:b/>
                <w:sz w:val="16"/>
                <w:szCs w:val="16"/>
              </w:rPr>
            </w:pPr>
            <w:r w:rsidRPr="00CC4486">
              <w:rPr>
                <w:b/>
                <w:sz w:val="16"/>
                <w:szCs w:val="16"/>
              </w:rPr>
              <w:t>Non-Denomination Religious Service</w:t>
            </w:r>
          </w:p>
          <w:p w14:paraId="429162B5" w14:textId="20505A59" w:rsidR="00D7693C" w:rsidRPr="00392274" w:rsidRDefault="00CC4486" w:rsidP="00CC448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Heidi Pulito, DVM, CHPV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5A6DB47" w14:textId="77777777" w:rsidR="00CC4486" w:rsidRPr="00CC4486" w:rsidRDefault="00CC4486" w:rsidP="00CC4486">
            <w:pPr>
              <w:jc w:val="center"/>
              <w:rPr>
                <w:b/>
                <w:sz w:val="16"/>
                <w:szCs w:val="16"/>
              </w:rPr>
            </w:pPr>
            <w:r w:rsidRPr="00CC4486">
              <w:rPr>
                <w:b/>
                <w:sz w:val="16"/>
                <w:szCs w:val="16"/>
              </w:rPr>
              <w:t>Non-Denomination Religious Service</w:t>
            </w:r>
          </w:p>
          <w:p w14:paraId="5E8492EB" w14:textId="2D370F8E" w:rsidR="00D7693C" w:rsidRPr="00392274" w:rsidRDefault="00CC4486" w:rsidP="00CC448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Heidi Pulito, DVM, CHPV</w:t>
            </w:r>
          </w:p>
        </w:tc>
        <w:tc>
          <w:tcPr>
            <w:tcW w:w="2340" w:type="dxa"/>
          </w:tcPr>
          <w:p w14:paraId="345C8F7B" w14:textId="77777777" w:rsidR="00CC4486" w:rsidRPr="00CC4486" w:rsidRDefault="00CC4486" w:rsidP="00CC4486">
            <w:pPr>
              <w:jc w:val="center"/>
              <w:rPr>
                <w:b/>
                <w:sz w:val="16"/>
                <w:szCs w:val="16"/>
              </w:rPr>
            </w:pPr>
            <w:r w:rsidRPr="00CC4486">
              <w:rPr>
                <w:b/>
                <w:sz w:val="16"/>
                <w:szCs w:val="16"/>
              </w:rPr>
              <w:t>Non-Denomination Religious Service</w:t>
            </w:r>
          </w:p>
          <w:p w14:paraId="1F05210F" w14:textId="5DF933CE" w:rsidR="00D7693C" w:rsidRPr="00392274" w:rsidRDefault="00CC4486" w:rsidP="00CC448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Heidi Pulito, DVM, CHPV</w:t>
            </w:r>
          </w:p>
        </w:tc>
      </w:tr>
      <w:tr w:rsidR="001B129B" w:rsidRPr="00521F82" w14:paraId="799759EC" w14:textId="77777777" w:rsidTr="00EC5598">
        <w:tc>
          <w:tcPr>
            <w:tcW w:w="1038" w:type="dxa"/>
          </w:tcPr>
          <w:p w14:paraId="1833DE91" w14:textId="00B7659F" w:rsidR="00D7693C" w:rsidRPr="00521F82" w:rsidRDefault="00992E11" w:rsidP="00F70FC1">
            <w:pPr>
              <w:rPr>
                <w:sz w:val="16"/>
                <w:szCs w:val="16"/>
              </w:rPr>
            </w:pPr>
            <w:r w:rsidRPr="00521F82">
              <w:rPr>
                <w:sz w:val="16"/>
                <w:szCs w:val="16"/>
              </w:rPr>
              <w:t>8:00-8:50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025BD796" w14:textId="77777777" w:rsidR="00FE382E" w:rsidRPr="00392274" w:rsidRDefault="00A60585" w:rsidP="008525F5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 xml:space="preserve">Nursing and Nutrition for the Hospitalized and </w:t>
            </w:r>
            <w:proofErr w:type="spellStart"/>
            <w:r w:rsidRPr="00392274">
              <w:rPr>
                <w:b/>
                <w:bCs/>
                <w:sz w:val="16"/>
                <w:szCs w:val="16"/>
              </w:rPr>
              <w:t>Innappetent</w:t>
            </w:r>
            <w:proofErr w:type="spellEnd"/>
            <w:r w:rsidRPr="00392274">
              <w:rPr>
                <w:b/>
                <w:bCs/>
                <w:sz w:val="16"/>
                <w:szCs w:val="16"/>
              </w:rPr>
              <w:t xml:space="preserve"> Cat (Part 1)</w:t>
            </w:r>
          </w:p>
          <w:p w14:paraId="6C389F06" w14:textId="77777777" w:rsidR="00A60585" w:rsidRPr="00392274" w:rsidRDefault="00A60585" w:rsidP="008525F5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Ashlie Saffire, DVM, DABVP (Feline)</w:t>
            </w:r>
          </w:p>
          <w:p w14:paraId="18EE30B4" w14:textId="783BA984" w:rsidR="00A60585" w:rsidRPr="00392274" w:rsidRDefault="00A60585" w:rsidP="008525F5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 xml:space="preserve"> American Association of Feline Practitioners</w:t>
            </w:r>
          </w:p>
        </w:tc>
        <w:tc>
          <w:tcPr>
            <w:tcW w:w="2160" w:type="dxa"/>
            <w:shd w:val="clear" w:color="auto" w:fill="auto"/>
          </w:tcPr>
          <w:p w14:paraId="774BEC0A" w14:textId="77777777" w:rsidR="00FE382E" w:rsidRPr="00392274" w:rsidRDefault="00FE382E" w:rsidP="00FE382E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Setting Dental Standards for Your Practice</w:t>
            </w:r>
          </w:p>
          <w:p w14:paraId="04CF1C92" w14:textId="24B362B9" w:rsidR="007C364F" w:rsidRPr="00392274" w:rsidRDefault="00FE382E" w:rsidP="00FE382E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Laura S</w:t>
            </w:r>
            <w:r w:rsidR="00083350" w:rsidRPr="00392274">
              <w:rPr>
                <w:sz w:val="16"/>
                <w:szCs w:val="16"/>
              </w:rPr>
              <w:t>a</w:t>
            </w:r>
            <w:r w:rsidRPr="00392274">
              <w:rPr>
                <w:sz w:val="16"/>
                <w:szCs w:val="16"/>
              </w:rPr>
              <w:t>sser, DVM, DAVDC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88DCAA9" w14:textId="77777777" w:rsidR="00D7693C" w:rsidRDefault="002C2FE9" w:rsidP="004201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Field Necropsy and Diagnostic Sample and Submission</w:t>
            </w:r>
          </w:p>
          <w:p w14:paraId="26D1806B" w14:textId="77777777" w:rsidR="002C2FE9" w:rsidRDefault="002C2FE9" w:rsidP="00420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Vickie Cooper, DVM, MS, PhD</w:t>
            </w:r>
          </w:p>
          <w:p w14:paraId="1887C2D7" w14:textId="6FC89FA4" w:rsidR="002C2FE9" w:rsidRPr="002C2FE9" w:rsidRDefault="002C2FE9" w:rsidP="00420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Zoetis</w:t>
            </w:r>
          </w:p>
        </w:tc>
        <w:tc>
          <w:tcPr>
            <w:tcW w:w="2520" w:type="dxa"/>
          </w:tcPr>
          <w:p w14:paraId="5A75C599" w14:textId="4A34A6FB" w:rsidR="00875D03" w:rsidRPr="00392274" w:rsidRDefault="002563C9" w:rsidP="001A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Refeeding Syndrome: How Hungry is too Hungry?</w:t>
            </w:r>
          </w:p>
          <w:p w14:paraId="67B9F77E" w14:textId="77777777" w:rsidR="002563C9" w:rsidRDefault="002563C9" w:rsidP="001A6AD9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Nikki Lewis, CVT, VTS (ECC)</w:t>
            </w:r>
          </w:p>
          <w:p w14:paraId="2B4A759E" w14:textId="2E5610E9" w:rsidR="00F75DC5" w:rsidRPr="00392274" w:rsidRDefault="00F75DC5" w:rsidP="001A6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Veterinary Emergency &amp; Critical Care Society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FF9FBE1" w14:textId="54F93CEE" w:rsidR="00525924" w:rsidRPr="001B5004" w:rsidRDefault="00403277" w:rsidP="00420198">
            <w:pPr>
              <w:jc w:val="center"/>
              <w:rPr>
                <w:b/>
                <w:bCs/>
                <w:sz w:val="16"/>
                <w:szCs w:val="16"/>
              </w:rPr>
            </w:pPr>
            <w:r w:rsidRPr="001B5004">
              <w:rPr>
                <w:b/>
                <w:bCs/>
                <w:sz w:val="16"/>
                <w:szCs w:val="16"/>
              </w:rPr>
              <w:t>Compassionate Behavior Euthanasia</w:t>
            </w:r>
          </w:p>
          <w:p w14:paraId="10F0C043" w14:textId="65DE5B13" w:rsidR="004A0726" w:rsidRDefault="004A0726" w:rsidP="00420198">
            <w:pPr>
              <w:jc w:val="center"/>
              <w:rPr>
                <w:sz w:val="16"/>
                <w:szCs w:val="16"/>
              </w:rPr>
            </w:pPr>
            <w:r w:rsidRPr="001B5004">
              <w:rPr>
                <w:sz w:val="16"/>
                <w:szCs w:val="16"/>
              </w:rPr>
              <w:t>Sally Foote, DVM</w:t>
            </w:r>
            <w:r w:rsidR="00B610D9">
              <w:rPr>
                <w:sz w:val="16"/>
                <w:szCs w:val="16"/>
              </w:rPr>
              <w:t>, CABC-IAABC, LSHC-S, FFE</w:t>
            </w:r>
          </w:p>
          <w:p w14:paraId="628EFB20" w14:textId="2A2B1F4F" w:rsidR="00210100" w:rsidRPr="001B5004" w:rsidRDefault="00210100" w:rsidP="00420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340" w:type="dxa"/>
          </w:tcPr>
          <w:p w14:paraId="444CEA7B" w14:textId="197926AC" w:rsidR="00895CC6" w:rsidRPr="00392274" w:rsidRDefault="00960BB5" w:rsidP="00420198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What Do New Grads Want from Their Employers?</w:t>
            </w:r>
          </w:p>
          <w:p w14:paraId="4DAA0C01" w14:textId="77777777" w:rsidR="00960BB5" w:rsidRPr="00392274" w:rsidRDefault="00960BB5" w:rsidP="00420198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Jason Szumski, DVM</w:t>
            </w:r>
          </w:p>
          <w:p w14:paraId="2244D477" w14:textId="7A248BA3" w:rsidR="00083350" w:rsidRPr="00392274" w:rsidRDefault="00083350" w:rsidP="00420198">
            <w:pPr>
              <w:jc w:val="center"/>
              <w:rPr>
                <w:sz w:val="16"/>
                <w:szCs w:val="16"/>
              </w:rPr>
            </w:pPr>
            <w:proofErr w:type="spellStart"/>
            <w:r w:rsidRPr="00392274">
              <w:rPr>
                <w:sz w:val="16"/>
                <w:szCs w:val="16"/>
              </w:rPr>
              <w:t>VetSOAP</w:t>
            </w:r>
            <w:proofErr w:type="spellEnd"/>
          </w:p>
        </w:tc>
      </w:tr>
      <w:tr w:rsidR="001B129B" w:rsidRPr="00521F82" w14:paraId="3D53F049" w14:textId="77777777" w:rsidTr="00EC5598">
        <w:tc>
          <w:tcPr>
            <w:tcW w:w="1038" w:type="dxa"/>
          </w:tcPr>
          <w:p w14:paraId="3E61A4DA" w14:textId="7795C73D" w:rsidR="00AB58C6" w:rsidRPr="00521F82" w:rsidRDefault="00AB58C6" w:rsidP="00AB58C6">
            <w:pPr>
              <w:rPr>
                <w:sz w:val="16"/>
                <w:szCs w:val="16"/>
              </w:rPr>
            </w:pPr>
            <w:r w:rsidRPr="00521F82">
              <w:rPr>
                <w:sz w:val="16"/>
                <w:szCs w:val="16"/>
              </w:rPr>
              <w:t>9:00-9:50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69E55B4D" w14:textId="61F7E5AA" w:rsidR="00A60585" w:rsidRPr="00392274" w:rsidRDefault="00A60585" w:rsidP="00A60585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 xml:space="preserve">Nursing and Nutrition for the Hospitalized and </w:t>
            </w:r>
            <w:proofErr w:type="spellStart"/>
            <w:r w:rsidRPr="00392274">
              <w:rPr>
                <w:b/>
                <w:bCs/>
                <w:sz w:val="16"/>
                <w:szCs w:val="16"/>
              </w:rPr>
              <w:t>Innappetent</w:t>
            </w:r>
            <w:proofErr w:type="spellEnd"/>
            <w:r w:rsidRPr="00392274">
              <w:rPr>
                <w:b/>
                <w:bCs/>
                <w:sz w:val="16"/>
                <w:szCs w:val="16"/>
              </w:rPr>
              <w:t xml:space="preserve"> Cat (Part 2)</w:t>
            </w:r>
          </w:p>
          <w:p w14:paraId="1EEC94C2" w14:textId="77777777" w:rsidR="00A60585" w:rsidRPr="00392274" w:rsidRDefault="00A60585" w:rsidP="00A60585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Ashlie Saffire, DVM, DABVP (Feline)</w:t>
            </w:r>
          </w:p>
          <w:p w14:paraId="42FE0B3F" w14:textId="75138CA6" w:rsidR="00FE382E" w:rsidRPr="00392274" w:rsidRDefault="00A60585" w:rsidP="00A60585">
            <w:pPr>
              <w:jc w:val="center"/>
              <w:rPr>
                <w:b/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 xml:space="preserve"> American Association of Feline Practitioners</w:t>
            </w:r>
          </w:p>
        </w:tc>
        <w:tc>
          <w:tcPr>
            <w:tcW w:w="2160" w:type="dxa"/>
            <w:shd w:val="clear" w:color="auto" w:fill="auto"/>
          </w:tcPr>
          <w:p w14:paraId="1706AE7B" w14:textId="77777777" w:rsidR="00FE382E" w:rsidRPr="00392274" w:rsidRDefault="00FE382E" w:rsidP="00FE382E">
            <w:pPr>
              <w:jc w:val="center"/>
              <w:rPr>
                <w:b/>
                <w:sz w:val="16"/>
                <w:szCs w:val="16"/>
              </w:rPr>
            </w:pPr>
            <w:r w:rsidRPr="00392274">
              <w:rPr>
                <w:b/>
                <w:sz w:val="16"/>
                <w:szCs w:val="16"/>
              </w:rPr>
              <w:t>Traumatic Tooth Injures in Pets</w:t>
            </w:r>
          </w:p>
          <w:p w14:paraId="270257BD" w14:textId="57B9D19D" w:rsidR="00AB58C6" w:rsidRPr="00392274" w:rsidRDefault="00FE382E" w:rsidP="00FE382E">
            <w:pPr>
              <w:jc w:val="center"/>
              <w:rPr>
                <w:bCs/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Laura S</w:t>
            </w:r>
            <w:r w:rsidR="00083350" w:rsidRPr="00392274">
              <w:rPr>
                <w:sz w:val="16"/>
                <w:szCs w:val="16"/>
              </w:rPr>
              <w:t>a</w:t>
            </w:r>
            <w:r w:rsidRPr="00392274">
              <w:rPr>
                <w:sz w:val="16"/>
                <w:szCs w:val="16"/>
              </w:rPr>
              <w:t>sser, DVM, DAVDC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D5215DA" w14:textId="77777777" w:rsidR="00342484" w:rsidRDefault="002C2FE9" w:rsidP="00AB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Mycoplasma </w:t>
            </w:r>
            <w:proofErr w:type="spellStart"/>
            <w:r>
              <w:rPr>
                <w:b/>
                <w:sz w:val="16"/>
                <w:szCs w:val="16"/>
              </w:rPr>
              <w:t>bovis</w:t>
            </w:r>
            <w:proofErr w:type="spellEnd"/>
            <w:r>
              <w:rPr>
                <w:b/>
                <w:sz w:val="16"/>
                <w:szCs w:val="16"/>
              </w:rPr>
              <w:t xml:space="preserve"> and B</w:t>
            </w:r>
            <w:r w:rsidR="00342484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D. </w:t>
            </w:r>
          </w:p>
          <w:p w14:paraId="2BAD1344" w14:textId="2063BCE3" w:rsidR="00AB58C6" w:rsidRDefault="002C2FE9" w:rsidP="00AB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What’s the Latest</w:t>
            </w:r>
          </w:p>
          <w:p w14:paraId="29C8E03C" w14:textId="77777777" w:rsidR="002C2FE9" w:rsidRDefault="002C2FE9" w:rsidP="002C2F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Vickie Cooper, DVM, MS, PhD</w:t>
            </w:r>
          </w:p>
          <w:p w14:paraId="1FECBE0F" w14:textId="1A4F310B" w:rsidR="002C2FE9" w:rsidRPr="00392274" w:rsidRDefault="002C2FE9" w:rsidP="002C2F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Zoetis</w:t>
            </w:r>
          </w:p>
        </w:tc>
        <w:tc>
          <w:tcPr>
            <w:tcW w:w="2520" w:type="dxa"/>
          </w:tcPr>
          <w:p w14:paraId="1FC2A6D5" w14:textId="77777777" w:rsidR="00AB58C6" w:rsidRPr="00392274" w:rsidRDefault="002563C9" w:rsidP="001A6AD9">
            <w:pPr>
              <w:jc w:val="center"/>
              <w:rPr>
                <w:b/>
                <w:sz w:val="16"/>
                <w:szCs w:val="16"/>
              </w:rPr>
            </w:pPr>
            <w:r w:rsidRPr="00392274">
              <w:rPr>
                <w:b/>
                <w:sz w:val="16"/>
                <w:szCs w:val="16"/>
              </w:rPr>
              <w:t>Cardiology: The Veterinary ER Tech Basics</w:t>
            </w:r>
          </w:p>
          <w:p w14:paraId="44E8A816" w14:textId="77777777" w:rsidR="002563C9" w:rsidRDefault="002563C9" w:rsidP="001A6AD9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Nikki Lewis, CVT, VTS (ECC)</w:t>
            </w:r>
          </w:p>
          <w:p w14:paraId="58441B77" w14:textId="2C8532DA" w:rsidR="00F75DC5" w:rsidRPr="00392274" w:rsidRDefault="00F75DC5" w:rsidP="001A6A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Veterinary Emergency &amp; Critical Care Society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138EEF6" w14:textId="49477951" w:rsidR="00AB58C6" w:rsidRPr="001B5004" w:rsidRDefault="00403277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 w:rsidRPr="001B5004">
              <w:rPr>
                <w:b/>
                <w:bCs/>
                <w:sz w:val="16"/>
                <w:szCs w:val="16"/>
              </w:rPr>
              <w:t>Low-Stress Use of Safety Tools in Cats &amp; Dogs</w:t>
            </w:r>
          </w:p>
          <w:p w14:paraId="503A5F78" w14:textId="77777777" w:rsidR="00B610D9" w:rsidRDefault="00B610D9" w:rsidP="00B610D9">
            <w:pPr>
              <w:jc w:val="center"/>
              <w:rPr>
                <w:sz w:val="16"/>
                <w:szCs w:val="16"/>
              </w:rPr>
            </w:pPr>
            <w:r w:rsidRPr="001B5004">
              <w:rPr>
                <w:sz w:val="16"/>
                <w:szCs w:val="16"/>
              </w:rPr>
              <w:t>Sally Foote, DVM</w:t>
            </w:r>
            <w:r>
              <w:rPr>
                <w:sz w:val="16"/>
                <w:szCs w:val="16"/>
              </w:rPr>
              <w:t>, CABC-IAABC, LSHC-S, FFE</w:t>
            </w:r>
          </w:p>
          <w:p w14:paraId="47DE9226" w14:textId="6A6D64F2" w:rsidR="00210100" w:rsidRPr="001B5004" w:rsidRDefault="00B610D9" w:rsidP="00B610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340" w:type="dxa"/>
          </w:tcPr>
          <w:p w14:paraId="2C846BFA" w14:textId="77777777" w:rsidR="00895CC6" w:rsidRPr="00392274" w:rsidRDefault="00960BB5" w:rsidP="00895CC6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Onboarding: Getting Your New Veterinarian Efficient Fast!</w:t>
            </w:r>
          </w:p>
          <w:p w14:paraId="56D91511" w14:textId="77777777" w:rsidR="00960BB5" w:rsidRPr="00392274" w:rsidRDefault="00960BB5" w:rsidP="00895CC6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Jason Szumski, DVM</w:t>
            </w:r>
          </w:p>
          <w:p w14:paraId="4099A78D" w14:textId="610A1925" w:rsidR="00083350" w:rsidRPr="00392274" w:rsidRDefault="00083350" w:rsidP="00895C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2274">
              <w:rPr>
                <w:sz w:val="16"/>
                <w:szCs w:val="16"/>
              </w:rPr>
              <w:t>VetSOAP</w:t>
            </w:r>
            <w:proofErr w:type="spellEnd"/>
          </w:p>
        </w:tc>
      </w:tr>
      <w:tr w:rsidR="001B129B" w:rsidRPr="00521F82" w14:paraId="5247CCF5" w14:textId="77777777" w:rsidTr="00EC5598">
        <w:tc>
          <w:tcPr>
            <w:tcW w:w="1038" w:type="dxa"/>
          </w:tcPr>
          <w:p w14:paraId="5835EE98" w14:textId="08A5EB72" w:rsidR="00AB58C6" w:rsidRPr="00521F82" w:rsidRDefault="00AB58C6" w:rsidP="00AB58C6">
            <w:pPr>
              <w:rPr>
                <w:sz w:val="16"/>
                <w:szCs w:val="16"/>
              </w:rPr>
            </w:pPr>
            <w:r w:rsidRPr="00521F82">
              <w:rPr>
                <w:sz w:val="16"/>
                <w:szCs w:val="16"/>
              </w:rPr>
              <w:t>9:50-10:30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280F2166" w14:textId="2A11A707" w:rsidR="00AB58C6" w:rsidRPr="00392274" w:rsidRDefault="00AB58C6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160" w:type="dxa"/>
            <w:shd w:val="clear" w:color="auto" w:fill="auto"/>
          </w:tcPr>
          <w:p w14:paraId="67811A46" w14:textId="62A4FE40" w:rsidR="00AB58C6" w:rsidRPr="00392274" w:rsidRDefault="00AB58C6" w:rsidP="00AB58C6">
            <w:pPr>
              <w:jc w:val="center"/>
              <w:rPr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ED9CF90" w14:textId="6EBAD788" w:rsidR="00AB58C6" w:rsidRPr="00392274" w:rsidRDefault="00AB58C6" w:rsidP="00AB58C6">
            <w:pPr>
              <w:jc w:val="center"/>
              <w:rPr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520" w:type="dxa"/>
          </w:tcPr>
          <w:p w14:paraId="64FCA2DF" w14:textId="2789C54E" w:rsidR="00AB58C6" w:rsidRPr="00392274" w:rsidRDefault="00AB58C6" w:rsidP="00AB58C6">
            <w:pPr>
              <w:jc w:val="center"/>
              <w:rPr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B0143DD" w14:textId="6B6312DB" w:rsidR="00AB58C6" w:rsidRPr="001B5004" w:rsidRDefault="00AB58C6" w:rsidP="00AB58C6">
            <w:pPr>
              <w:jc w:val="center"/>
              <w:rPr>
                <w:sz w:val="16"/>
                <w:szCs w:val="16"/>
              </w:rPr>
            </w:pPr>
            <w:r w:rsidRPr="001B5004">
              <w:rPr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340" w:type="dxa"/>
          </w:tcPr>
          <w:p w14:paraId="0A9562FC" w14:textId="52D74D60" w:rsidR="00AB58C6" w:rsidRPr="00392274" w:rsidRDefault="00AB58C6" w:rsidP="00AB58C6">
            <w:pPr>
              <w:jc w:val="center"/>
              <w:rPr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Break</w:t>
            </w:r>
          </w:p>
        </w:tc>
      </w:tr>
      <w:tr w:rsidR="001B129B" w:rsidRPr="00521F82" w14:paraId="370A3491" w14:textId="77777777" w:rsidTr="00EC5598">
        <w:tc>
          <w:tcPr>
            <w:tcW w:w="1038" w:type="dxa"/>
          </w:tcPr>
          <w:p w14:paraId="278EB89C" w14:textId="2CC9DECF" w:rsidR="00AB58C6" w:rsidRPr="00521F82" w:rsidRDefault="00AB58C6" w:rsidP="00AB58C6">
            <w:pPr>
              <w:rPr>
                <w:sz w:val="16"/>
                <w:szCs w:val="16"/>
              </w:rPr>
            </w:pPr>
            <w:r w:rsidRPr="00521F82">
              <w:rPr>
                <w:sz w:val="16"/>
                <w:szCs w:val="16"/>
              </w:rPr>
              <w:t>10:30-11:20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27B6D365" w14:textId="77777777" w:rsidR="00FE382E" w:rsidRPr="00392274" w:rsidRDefault="00A60585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Updates on the Diagnosis, Treatment, and Management of Feline Hyperthyroidism</w:t>
            </w:r>
          </w:p>
          <w:p w14:paraId="2BD88F87" w14:textId="77777777" w:rsidR="00A60585" w:rsidRPr="00392274" w:rsidRDefault="00A60585" w:rsidP="00A60585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Ashlie Saffire, DVM, DABVP (Feline)</w:t>
            </w:r>
          </w:p>
          <w:p w14:paraId="294CF7D7" w14:textId="2E06EC9C" w:rsidR="00A60585" w:rsidRPr="00392274" w:rsidRDefault="00A60585" w:rsidP="00A60585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 xml:space="preserve"> American Association of Feline Practitioners</w:t>
            </w:r>
          </w:p>
        </w:tc>
        <w:tc>
          <w:tcPr>
            <w:tcW w:w="2160" w:type="dxa"/>
            <w:shd w:val="clear" w:color="auto" w:fill="auto"/>
          </w:tcPr>
          <w:p w14:paraId="7B797680" w14:textId="77777777" w:rsidR="00FE382E" w:rsidRPr="00392274" w:rsidRDefault="00FE382E" w:rsidP="00FE382E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 xml:space="preserve">Surgical Extraction Complications and How to Avoid Them </w:t>
            </w:r>
          </w:p>
          <w:p w14:paraId="08CCAB4E" w14:textId="609490FB" w:rsidR="00AB58C6" w:rsidRPr="00392274" w:rsidRDefault="00FE382E" w:rsidP="00FE382E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Laura S</w:t>
            </w:r>
            <w:r w:rsidR="00083350" w:rsidRPr="00392274">
              <w:rPr>
                <w:sz w:val="16"/>
                <w:szCs w:val="16"/>
              </w:rPr>
              <w:t>a</w:t>
            </w:r>
            <w:r w:rsidRPr="00392274">
              <w:rPr>
                <w:sz w:val="16"/>
                <w:szCs w:val="16"/>
              </w:rPr>
              <w:t>sser, DVM, DAVDC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A9D29C7" w14:textId="77777777" w:rsidR="00AB58C6" w:rsidRDefault="002C2FE9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 w:rsidRPr="002C2FE9">
              <w:rPr>
                <w:b/>
                <w:bCs/>
                <w:sz w:val="16"/>
                <w:szCs w:val="16"/>
              </w:rPr>
              <w:t>Perspective on Animal Welfare During Weaning and Cattle Handling</w:t>
            </w:r>
          </w:p>
          <w:p w14:paraId="1C94EA07" w14:textId="77777777" w:rsidR="002C2FE9" w:rsidRDefault="002C2FE9" w:rsidP="00AB5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Alley, DVM, MBA, DACAW</w:t>
            </w:r>
          </w:p>
          <w:p w14:paraId="2ED48BA8" w14:textId="75DCC6B4" w:rsidR="002C2FE9" w:rsidRPr="002C2FE9" w:rsidRDefault="002C2FE9" w:rsidP="00AB5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Zoetis</w:t>
            </w:r>
          </w:p>
        </w:tc>
        <w:tc>
          <w:tcPr>
            <w:tcW w:w="2520" w:type="dxa"/>
          </w:tcPr>
          <w:p w14:paraId="64585EFD" w14:textId="13B33C48" w:rsidR="008135A0" w:rsidRPr="00392274" w:rsidRDefault="002563C9" w:rsidP="001A6A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2274">
              <w:rPr>
                <w:rFonts w:cstheme="minorHAnsi"/>
                <w:b/>
                <w:bCs/>
                <w:sz w:val="16"/>
                <w:szCs w:val="16"/>
              </w:rPr>
              <w:t>When the Cascade Becomes</w:t>
            </w:r>
            <w:r w:rsidR="003B0B90" w:rsidRPr="00392274">
              <w:rPr>
                <w:rFonts w:cstheme="minorHAnsi"/>
                <w:b/>
                <w:bCs/>
                <w:sz w:val="16"/>
                <w:szCs w:val="16"/>
              </w:rPr>
              <w:t xml:space="preserve"> an Avalanche</w:t>
            </w:r>
            <w:r w:rsidR="00083350" w:rsidRPr="00392274">
              <w:rPr>
                <w:rFonts w:cstheme="minorHAnsi"/>
                <w:b/>
                <w:bCs/>
                <w:sz w:val="16"/>
                <w:szCs w:val="16"/>
              </w:rPr>
              <w:t>: The Clotting Cascade</w:t>
            </w:r>
          </w:p>
          <w:p w14:paraId="2AFE67FA" w14:textId="2D410A58" w:rsidR="003B0B90" w:rsidRPr="00392274" w:rsidRDefault="003B0B90" w:rsidP="001A6A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Nikki Lewis, CVT, VTS (ECC)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6AE01D7" w14:textId="7416F11A" w:rsidR="00AB58C6" w:rsidRPr="001B5004" w:rsidRDefault="00403277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 w:rsidRPr="001B5004">
              <w:rPr>
                <w:b/>
                <w:bCs/>
                <w:sz w:val="16"/>
                <w:szCs w:val="16"/>
              </w:rPr>
              <w:t xml:space="preserve">Your Behavior Pharmacy: Drugs, Supplements, and Tools to Have at </w:t>
            </w:r>
            <w:r w:rsidR="008F7C9A">
              <w:rPr>
                <w:b/>
                <w:bCs/>
                <w:sz w:val="16"/>
                <w:szCs w:val="16"/>
              </w:rPr>
              <w:t>Y</w:t>
            </w:r>
            <w:r w:rsidRPr="001B5004">
              <w:rPr>
                <w:b/>
                <w:bCs/>
                <w:sz w:val="16"/>
                <w:szCs w:val="16"/>
              </w:rPr>
              <w:t>our Clinic</w:t>
            </w:r>
          </w:p>
          <w:p w14:paraId="35B902C5" w14:textId="77777777" w:rsidR="00B610D9" w:rsidRDefault="00B610D9" w:rsidP="00B610D9">
            <w:pPr>
              <w:jc w:val="center"/>
              <w:rPr>
                <w:sz w:val="16"/>
                <w:szCs w:val="16"/>
              </w:rPr>
            </w:pPr>
            <w:r w:rsidRPr="001B5004">
              <w:rPr>
                <w:sz w:val="16"/>
                <w:szCs w:val="16"/>
              </w:rPr>
              <w:t>Sally Foote, DVM</w:t>
            </w:r>
            <w:r>
              <w:rPr>
                <w:sz w:val="16"/>
                <w:szCs w:val="16"/>
              </w:rPr>
              <w:t>, CABC-IAABC, LSHC-S, FFE</w:t>
            </w:r>
          </w:p>
          <w:p w14:paraId="7CE7A148" w14:textId="15ABFFA3" w:rsidR="00210100" w:rsidRPr="001B5004" w:rsidRDefault="00B610D9" w:rsidP="00B610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340" w:type="dxa"/>
          </w:tcPr>
          <w:p w14:paraId="7290CFA7" w14:textId="0AB51CE3" w:rsidR="00AB58C6" w:rsidRPr="00392274" w:rsidRDefault="00083350" w:rsidP="00895CC6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Th</w:t>
            </w:r>
            <w:r w:rsidR="00960BB5" w:rsidRPr="00392274">
              <w:rPr>
                <w:b/>
                <w:bCs/>
                <w:sz w:val="16"/>
                <w:szCs w:val="16"/>
              </w:rPr>
              <w:t>e New Grad Transition: How to Survive and the Thrive Your First Year</w:t>
            </w:r>
          </w:p>
          <w:p w14:paraId="7C6E1C8D" w14:textId="77777777" w:rsidR="00960BB5" w:rsidRPr="00392274" w:rsidRDefault="00960BB5" w:rsidP="00895CC6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Jason Szumski, DVM</w:t>
            </w:r>
          </w:p>
          <w:p w14:paraId="5D234196" w14:textId="274A4FC0" w:rsidR="00083350" w:rsidRPr="00392274" w:rsidRDefault="00083350" w:rsidP="00895CC6">
            <w:pPr>
              <w:jc w:val="center"/>
              <w:rPr>
                <w:sz w:val="16"/>
                <w:szCs w:val="16"/>
              </w:rPr>
            </w:pPr>
            <w:proofErr w:type="spellStart"/>
            <w:r w:rsidRPr="00392274">
              <w:rPr>
                <w:sz w:val="16"/>
                <w:szCs w:val="16"/>
              </w:rPr>
              <w:t>VetSOAP</w:t>
            </w:r>
            <w:proofErr w:type="spellEnd"/>
          </w:p>
        </w:tc>
      </w:tr>
      <w:tr w:rsidR="001B129B" w:rsidRPr="00521F82" w14:paraId="3CEBA559" w14:textId="77777777" w:rsidTr="00EC5598">
        <w:tc>
          <w:tcPr>
            <w:tcW w:w="1038" w:type="dxa"/>
          </w:tcPr>
          <w:p w14:paraId="1D8F6DCD" w14:textId="31F5621D" w:rsidR="00AB58C6" w:rsidRPr="00521F82" w:rsidRDefault="00AB58C6" w:rsidP="00AB58C6">
            <w:pPr>
              <w:rPr>
                <w:sz w:val="16"/>
                <w:szCs w:val="16"/>
              </w:rPr>
            </w:pPr>
            <w:r w:rsidRPr="00521F82">
              <w:rPr>
                <w:sz w:val="16"/>
                <w:szCs w:val="16"/>
              </w:rPr>
              <w:t>11:30-1:00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4620881F" w14:textId="77777777" w:rsidR="00342484" w:rsidRDefault="00342484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 Lunch – </w:t>
            </w:r>
          </w:p>
          <w:p w14:paraId="6B148D48" w14:textId="3DBE3C6A" w:rsidR="00AB58C6" w:rsidRDefault="00342484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Legislative Action &amp; Influence</w:t>
            </w:r>
          </w:p>
          <w:p w14:paraId="3594AD3D" w14:textId="1ACE6C31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Maureen Mulhall &amp;</w:t>
            </w:r>
          </w:p>
          <w:p w14:paraId="72F827A2" w14:textId="01BBDF6F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Maloney</w:t>
            </w:r>
          </w:p>
          <w:p w14:paraId="420C3156" w14:textId="4CE0DBE8" w:rsidR="00342484" w:rsidRP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Strategy Associates</w:t>
            </w:r>
          </w:p>
          <w:p w14:paraId="2274241F" w14:textId="4229D7A8" w:rsidR="0023083D" w:rsidRPr="00392274" w:rsidRDefault="0023083D" w:rsidP="00AB5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04FECA1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 Lunch – </w:t>
            </w:r>
          </w:p>
          <w:p w14:paraId="0535A4CC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Legislative Action &amp; Influence</w:t>
            </w:r>
          </w:p>
          <w:p w14:paraId="75FFE472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Maureen Mulhall &amp;</w:t>
            </w:r>
          </w:p>
          <w:p w14:paraId="74EBEE69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Maloney</w:t>
            </w:r>
          </w:p>
          <w:p w14:paraId="1A261BDF" w14:textId="77777777" w:rsidR="00342484" w:rsidRP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Strategy Associates</w:t>
            </w:r>
          </w:p>
          <w:p w14:paraId="5C9A7A26" w14:textId="734EC7B2" w:rsidR="00AB58C6" w:rsidRPr="00392274" w:rsidRDefault="00AB58C6" w:rsidP="00AB5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23E3926D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 Lunch – </w:t>
            </w:r>
          </w:p>
          <w:p w14:paraId="6C752C66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Legislative Action &amp; Influence</w:t>
            </w:r>
          </w:p>
          <w:p w14:paraId="663525DC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Maureen Mulhall &amp;</w:t>
            </w:r>
          </w:p>
          <w:p w14:paraId="1FFA5CD7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Maloney</w:t>
            </w:r>
          </w:p>
          <w:p w14:paraId="62C85781" w14:textId="77777777" w:rsidR="00342484" w:rsidRP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Strategy Associates</w:t>
            </w:r>
          </w:p>
          <w:p w14:paraId="2D4CE92F" w14:textId="4307F8E0" w:rsidR="00AB58C6" w:rsidRPr="00392274" w:rsidRDefault="00AB58C6" w:rsidP="00AB5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20AEE7F9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 Lunch – </w:t>
            </w:r>
          </w:p>
          <w:p w14:paraId="7106094E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Legislative Action &amp; Influence</w:t>
            </w:r>
          </w:p>
          <w:p w14:paraId="0F9FEAFA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Maureen Mulhall &amp;</w:t>
            </w:r>
          </w:p>
          <w:p w14:paraId="05063332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Maloney</w:t>
            </w:r>
          </w:p>
          <w:p w14:paraId="59E6A562" w14:textId="77777777" w:rsidR="00342484" w:rsidRP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Strategy Associates</w:t>
            </w:r>
          </w:p>
          <w:p w14:paraId="7A9A80B2" w14:textId="3AD1E0EE" w:rsidR="00AB58C6" w:rsidRPr="00392274" w:rsidRDefault="00AB58C6" w:rsidP="00AB5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03F84BBE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 Lunch – </w:t>
            </w:r>
          </w:p>
          <w:p w14:paraId="677E72B1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Legislative Action &amp; Influence</w:t>
            </w:r>
          </w:p>
          <w:p w14:paraId="7902E120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Maureen Mulhall &amp;</w:t>
            </w:r>
          </w:p>
          <w:p w14:paraId="7E83871A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Maloney</w:t>
            </w:r>
          </w:p>
          <w:p w14:paraId="16E2E1AA" w14:textId="77777777" w:rsidR="00342484" w:rsidRP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Strategy Associates</w:t>
            </w:r>
          </w:p>
          <w:p w14:paraId="14481797" w14:textId="00637E7E" w:rsidR="00AB58C6" w:rsidRPr="001B5004" w:rsidRDefault="00AB58C6" w:rsidP="00AB5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7C8832F2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 Lunch – </w:t>
            </w:r>
          </w:p>
          <w:p w14:paraId="1017602F" w14:textId="77777777" w:rsidR="00342484" w:rsidRDefault="00342484" w:rsidP="003424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Legislative Action &amp; Influence</w:t>
            </w:r>
          </w:p>
          <w:p w14:paraId="6BD19EB3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Maureen Mulhall &amp;</w:t>
            </w:r>
          </w:p>
          <w:p w14:paraId="63C218A2" w14:textId="77777777" w:rsid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Maloney</w:t>
            </w:r>
          </w:p>
          <w:p w14:paraId="2837F65D" w14:textId="77777777" w:rsidR="00342484" w:rsidRPr="00342484" w:rsidRDefault="00342484" w:rsidP="0034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Strategy Associates</w:t>
            </w:r>
          </w:p>
          <w:p w14:paraId="2CBDB720" w14:textId="18F7FBEB" w:rsidR="00AB58C6" w:rsidRPr="00392274" w:rsidRDefault="00AB58C6" w:rsidP="00AB58C6">
            <w:pPr>
              <w:jc w:val="center"/>
              <w:rPr>
                <w:sz w:val="16"/>
                <w:szCs w:val="16"/>
              </w:rPr>
            </w:pPr>
          </w:p>
        </w:tc>
      </w:tr>
      <w:tr w:rsidR="001B129B" w:rsidRPr="00521F82" w14:paraId="5617F250" w14:textId="77777777" w:rsidTr="00EC5598">
        <w:tc>
          <w:tcPr>
            <w:tcW w:w="1038" w:type="dxa"/>
          </w:tcPr>
          <w:p w14:paraId="4172CC14" w14:textId="2CE2B654" w:rsidR="00AB58C6" w:rsidRPr="00521F82" w:rsidRDefault="00AB58C6" w:rsidP="00AB58C6">
            <w:pPr>
              <w:rPr>
                <w:sz w:val="16"/>
                <w:szCs w:val="16"/>
              </w:rPr>
            </w:pPr>
            <w:r w:rsidRPr="00521F82">
              <w:rPr>
                <w:sz w:val="16"/>
                <w:szCs w:val="16"/>
              </w:rPr>
              <w:t>1:00-1:50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7E31FF80" w14:textId="77777777" w:rsidR="00FE382E" w:rsidRPr="00392274" w:rsidRDefault="00A60585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Approach to the Cat in Respiratory Distress (Part 1)</w:t>
            </w:r>
          </w:p>
          <w:p w14:paraId="5F23DDD7" w14:textId="77777777" w:rsidR="00A60585" w:rsidRPr="00392274" w:rsidRDefault="00A60585" w:rsidP="00A60585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Ashlie Saffire, DVM, DABVP (Feline)</w:t>
            </w:r>
          </w:p>
          <w:p w14:paraId="6C0BF627" w14:textId="7E02632F" w:rsidR="00A60585" w:rsidRPr="00392274" w:rsidRDefault="00A60585" w:rsidP="00A60585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 xml:space="preserve"> American Association of Feline Practitioners</w:t>
            </w:r>
          </w:p>
        </w:tc>
        <w:tc>
          <w:tcPr>
            <w:tcW w:w="2160" w:type="dxa"/>
            <w:shd w:val="clear" w:color="auto" w:fill="auto"/>
          </w:tcPr>
          <w:p w14:paraId="60EB2093" w14:textId="77777777" w:rsidR="002C2FE9" w:rsidRDefault="002C2FE9" w:rsidP="00FE38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Canine and Feline</w:t>
            </w:r>
          </w:p>
          <w:p w14:paraId="7B17CF77" w14:textId="6E58D4DD" w:rsidR="00FE382E" w:rsidRPr="00392274" w:rsidRDefault="00FE382E" w:rsidP="00FE382E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Pediatric Dentistry</w:t>
            </w:r>
          </w:p>
          <w:p w14:paraId="21EF1CAC" w14:textId="6E41147E" w:rsidR="00AB58C6" w:rsidRPr="00392274" w:rsidRDefault="00FE382E" w:rsidP="00FE382E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Laura S</w:t>
            </w:r>
            <w:r w:rsidR="00083350" w:rsidRPr="00392274">
              <w:rPr>
                <w:sz w:val="16"/>
                <w:szCs w:val="16"/>
              </w:rPr>
              <w:t>a</w:t>
            </w:r>
            <w:r w:rsidRPr="00392274">
              <w:rPr>
                <w:sz w:val="16"/>
                <w:szCs w:val="16"/>
              </w:rPr>
              <w:t>sser, DVM, DAVDC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77582CD" w14:textId="77777777" w:rsidR="00AB58C6" w:rsidRDefault="002C2FE9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Biosecurity and Heifer/Female Reproductive Development</w:t>
            </w:r>
          </w:p>
          <w:p w14:paraId="5CE37DF9" w14:textId="77777777" w:rsidR="002C2FE9" w:rsidRDefault="00F75DC5" w:rsidP="00AB5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Tracy, DVM, MS</w:t>
            </w:r>
          </w:p>
          <w:p w14:paraId="6D2BB88A" w14:textId="1B06A204" w:rsidR="00F75DC5" w:rsidRPr="002C2FE9" w:rsidRDefault="00F75DC5" w:rsidP="00AB5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Zoetis</w:t>
            </w:r>
          </w:p>
        </w:tc>
        <w:tc>
          <w:tcPr>
            <w:tcW w:w="2520" w:type="dxa"/>
          </w:tcPr>
          <w:p w14:paraId="6BED06AA" w14:textId="77777777" w:rsidR="00AB58C6" w:rsidRPr="00392274" w:rsidRDefault="003B0B90" w:rsidP="007A3199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Paws, Claws, and Blood Gas Laws</w:t>
            </w:r>
          </w:p>
          <w:p w14:paraId="41537FF7" w14:textId="7F259C58" w:rsidR="003B0B90" w:rsidRPr="00392274" w:rsidRDefault="003B0B90" w:rsidP="007A3199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Nikki Lewis, CVT, VTS (ECC)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EEEE68F" w14:textId="20CDB1BB" w:rsidR="00B75E3E" w:rsidRPr="001B5004" w:rsidRDefault="00403277" w:rsidP="00AB58C6">
            <w:pPr>
              <w:jc w:val="center"/>
              <w:rPr>
                <w:b/>
                <w:bCs/>
                <w:sz w:val="16"/>
                <w:szCs w:val="16"/>
              </w:rPr>
            </w:pPr>
            <w:r w:rsidRPr="001B5004">
              <w:rPr>
                <w:b/>
                <w:bCs/>
                <w:sz w:val="16"/>
                <w:szCs w:val="16"/>
              </w:rPr>
              <w:t>Canine In-Clinic Aggression</w:t>
            </w:r>
          </w:p>
          <w:p w14:paraId="3A227571" w14:textId="77777777" w:rsidR="00B610D9" w:rsidRDefault="00B610D9" w:rsidP="00B610D9">
            <w:pPr>
              <w:jc w:val="center"/>
              <w:rPr>
                <w:sz w:val="16"/>
                <w:szCs w:val="16"/>
              </w:rPr>
            </w:pPr>
            <w:r w:rsidRPr="001B5004">
              <w:rPr>
                <w:sz w:val="16"/>
                <w:szCs w:val="16"/>
              </w:rPr>
              <w:t>Sally Foote, DVM</w:t>
            </w:r>
            <w:r>
              <w:rPr>
                <w:sz w:val="16"/>
                <w:szCs w:val="16"/>
              </w:rPr>
              <w:t>, CABC-IAABC, LSHC-S, FFE</w:t>
            </w:r>
          </w:p>
          <w:p w14:paraId="3B610E0F" w14:textId="57003151" w:rsidR="00210100" w:rsidRPr="001B5004" w:rsidRDefault="00B610D9" w:rsidP="00B610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340" w:type="dxa"/>
          </w:tcPr>
          <w:p w14:paraId="0DE28818" w14:textId="77777777" w:rsidR="00895CC6" w:rsidRPr="00392274" w:rsidRDefault="00960BB5" w:rsidP="00895CC6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Externships 101: Creating an Experience Students Want</w:t>
            </w:r>
          </w:p>
          <w:p w14:paraId="4A3462CF" w14:textId="77777777" w:rsidR="00960BB5" w:rsidRPr="00392274" w:rsidRDefault="00960BB5" w:rsidP="00895CC6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Jason Szumski, DVM</w:t>
            </w:r>
          </w:p>
          <w:p w14:paraId="15651B6F" w14:textId="56BF70CC" w:rsidR="00083350" w:rsidRPr="00392274" w:rsidRDefault="00083350" w:rsidP="00895C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2274">
              <w:rPr>
                <w:sz w:val="16"/>
                <w:szCs w:val="16"/>
              </w:rPr>
              <w:t>VetSOAP</w:t>
            </w:r>
            <w:proofErr w:type="spellEnd"/>
          </w:p>
        </w:tc>
      </w:tr>
      <w:tr w:rsidR="001B129B" w:rsidRPr="00521F82" w14:paraId="27B949AD" w14:textId="77777777" w:rsidTr="00EC5598">
        <w:tc>
          <w:tcPr>
            <w:tcW w:w="1038" w:type="dxa"/>
          </w:tcPr>
          <w:p w14:paraId="18151288" w14:textId="57DCE0BC" w:rsidR="00EF28C3" w:rsidRPr="00521F82" w:rsidRDefault="00EF28C3" w:rsidP="00EF28C3">
            <w:pPr>
              <w:rPr>
                <w:sz w:val="16"/>
                <w:szCs w:val="16"/>
              </w:rPr>
            </w:pPr>
            <w:r w:rsidRPr="00521F82">
              <w:rPr>
                <w:sz w:val="16"/>
                <w:szCs w:val="16"/>
              </w:rPr>
              <w:t>2:00-2:50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60AAAE9E" w14:textId="73F15FC7" w:rsidR="00FE382E" w:rsidRPr="00392274" w:rsidRDefault="00A60585" w:rsidP="00EF28C3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 xml:space="preserve">Case-based Approach to the Cats in Acute Respiratory Distress (Part </w:t>
            </w:r>
            <w:r w:rsidR="00083350" w:rsidRPr="00392274">
              <w:rPr>
                <w:b/>
                <w:bCs/>
                <w:sz w:val="16"/>
                <w:szCs w:val="16"/>
              </w:rPr>
              <w:t>2</w:t>
            </w:r>
            <w:r w:rsidRPr="00392274">
              <w:rPr>
                <w:b/>
                <w:bCs/>
                <w:sz w:val="16"/>
                <w:szCs w:val="16"/>
              </w:rPr>
              <w:t>)</w:t>
            </w:r>
          </w:p>
          <w:p w14:paraId="5B8688A1" w14:textId="77777777" w:rsidR="00A60585" w:rsidRPr="00392274" w:rsidRDefault="00A60585" w:rsidP="00A60585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Ashlie Saffire, DVM, DABVP (Feline)</w:t>
            </w:r>
          </w:p>
          <w:p w14:paraId="7B749E94" w14:textId="1EC65E7F" w:rsidR="00A60585" w:rsidRPr="00392274" w:rsidRDefault="00A60585" w:rsidP="00A60585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 xml:space="preserve"> American Association of Feline Practitioners</w:t>
            </w:r>
          </w:p>
        </w:tc>
        <w:tc>
          <w:tcPr>
            <w:tcW w:w="2160" w:type="dxa"/>
            <w:shd w:val="clear" w:color="auto" w:fill="auto"/>
          </w:tcPr>
          <w:p w14:paraId="6864E2CC" w14:textId="597A9E9F" w:rsidR="00FE382E" w:rsidRPr="00392274" w:rsidRDefault="002C2FE9" w:rsidP="00FE38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Common Dental Conditions</w:t>
            </w:r>
          </w:p>
          <w:p w14:paraId="43F4964A" w14:textId="3A68953A" w:rsidR="00EF28C3" w:rsidRPr="00392274" w:rsidRDefault="00FE382E" w:rsidP="00FE382E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Laura S</w:t>
            </w:r>
            <w:r w:rsidR="00083350" w:rsidRPr="00392274">
              <w:rPr>
                <w:sz w:val="16"/>
                <w:szCs w:val="16"/>
              </w:rPr>
              <w:t>a</w:t>
            </w:r>
            <w:r w:rsidRPr="00392274">
              <w:rPr>
                <w:sz w:val="16"/>
                <w:szCs w:val="16"/>
              </w:rPr>
              <w:t>sser, DVM, DAVDC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3832C7A" w14:textId="77777777" w:rsidR="00EF28C3" w:rsidRDefault="002C2FE9" w:rsidP="00EF28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 Update on Highly Pathogenic Avian Influenza (HPAI) in Cattle</w:t>
            </w:r>
          </w:p>
          <w:p w14:paraId="1A4E1805" w14:textId="77777777" w:rsidR="002C2FE9" w:rsidRDefault="002C2FE9" w:rsidP="002C2F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Vickie Cooper, DVM, MS, PhD</w:t>
            </w:r>
          </w:p>
          <w:p w14:paraId="19367EE9" w14:textId="40FC272C" w:rsidR="002C2FE9" w:rsidRPr="002C2FE9" w:rsidRDefault="002C2FE9" w:rsidP="002C2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Zoetis</w:t>
            </w:r>
          </w:p>
        </w:tc>
        <w:tc>
          <w:tcPr>
            <w:tcW w:w="2520" w:type="dxa"/>
          </w:tcPr>
          <w:p w14:paraId="74566049" w14:textId="77777777" w:rsidR="00EF28C3" w:rsidRPr="00392274" w:rsidRDefault="006813DA" w:rsidP="00EF28C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2274">
              <w:rPr>
                <w:rFonts w:cstheme="minorHAnsi"/>
                <w:b/>
                <w:bCs/>
                <w:sz w:val="16"/>
                <w:szCs w:val="16"/>
              </w:rPr>
              <w:t>Fluid Therapy: Destination Hydration</w:t>
            </w:r>
          </w:p>
          <w:p w14:paraId="5AAF64F1" w14:textId="30B8CF39" w:rsidR="006813DA" w:rsidRPr="00392274" w:rsidRDefault="006813DA" w:rsidP="00EF28C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Nikki Lewis, CVT, VTS (ECC)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1F28B9F" w14:textId="67F6A932" w:rsidR="00EF28C3" w:rsidRPr="001B5004" w:rsidRDefault="00403277" w:rsidP="00EF28C3">
            <w:pPr>
              <w:jc w:val="center"/>
              <w:rPr>
                <w:b/>
                <w:bCs/>
                <w:sz w:val="16"/>
                <w:szCs w:val="16"/>
              </w:rPr>
            </w:pPr>
            <w:r w:rsidRPr="001B5004">
              <w:rPr>
                <w:b/>
                <w:bCs/>
                <w:sz w:val="16"/>
                <w:szCs w:val="16"/>
              </w:rPr>
              <w:t>Feline In-Clinic Aggression</w:t>
            </w:r>
          </w:p>
          <w:p w14:paraId="29F2B10D" w14:textId="77777777" w:rsidR="00B610D9" w:rsidRDefault="00B610D9" w:rsidP="00B610D9">
            <w:pPr>
              <w:jc w:val="center"/>
              <w:rPr>
                <w:sz w:val="16"/>
                <w:szCs w:val="16"/>
              </w:rPr>
            </w:pPr>
            <w:r w:rsidRPr="001B5004">
              <w:rPr>
                <w:sz w:val="16"/>
                <w:szCs w:val="16"/>
              </w:rPr>
              <w:t>Sally Foote, DVM</w:t>
            </w:r>
            <w:r>
              <w:rPr>
                <w:sz w:val="16"/>
                <w:szCs w:val="16"/>
              </w:rPr>
              <w:t>, CABC-IAABC, LSHC-S, FFE</w:t>
            </w:r>
          </w:p>
          <w:p w14:paraId="15C06984" w14:textId="5E7F06FA" w:rsidR="00210100" w:rsidRPr="001B5004" w:rsidRDefault="00B610D9" w:rsidP="00B610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340" w:type="dxa"/>
          </w:tcPr>
          <w:p w14:paraId="0B11892F" w14:textId="77777777" w:rsidR="00EF28C3" w:rsidRPr="00392274" w:rsidRDefault="00960BB5" w:rsidP="00EF28C3">
            <w:pPr>
              <w:jc w:val="center"/>
              <w:rPr>
                <w:b/>
                <w:bCs/>
                <w:sz w:val="16"/>
                <w:szCs w:val="16"/>
              </w:rPr>
            </w:pPr>
            <w:r w:rsidRPr="00392274">
              <w:rPr>
                <w:b/>
                <w:bCs/>
                <w:sz w:val="16"/>
                <w:szCs w:val="16"/>
              </w:rPr>
              <w:t>In the Trenches: Navigating Personal Fitness with Students Loans</w:t>
            </w:r>
          </w:p>
          <w:p w14:paraId="6CBB77C0" w14:textId="77777777" w:rsidR="00960BB5" w:rsidRPr="00392274" w:rsidRDefault="00960BB5" w:rsidP="00EF28C3">
            <w:pPr>
              <w:jc w:val="center"/>
              <w:rPr>
                <w:sz w:val="16"/>
                <w:szCs w:val="16"/>
              </w:rPr>
            </w:pPr>
            <w:r w:rsidRPr="00392274">
              <w:rPr>
                <w:sz w:val="16"/>
                <w:szCs w:val="16"/>
              </w:rPr>
              <w:t>Jason Szumski, DVM</w:t>
            </w:r>
          </w:p>
          <w:p w14:paraId="119C9904" w14:textId="6EEDF27D" w:rsidR="00083350" w:rsidRPr="00392274" w:rsidRDefault="00083350" w:rsidP="00EF28C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2274">
              <w:rPr>
                <w:sz w:val="16"/>
                <w:szCs w:val="16"/>
              </w:rPr>
              <w:t>VetSOAP</w:t>
            </w:r>
            <w:proofErr w:type="spellEnd"/>
          </w:p>
        </w:tc>
      </w:tr>
    </w:tbl>
    <w:p w14:paraId="486B7B3A" w14:textId="33250861" w:rsidR="00EE2D54" w:rsidRPr="00521F82" w:rsidRDefault="00EE2D54" w:rsidP="00A765E0"/>
    <w:p w14:paraId="2EBF3B92" w14:textId="2ADC75C0" w:rsidR="000C392F" w:rsidRDefault="004F4759" w:rsidP="00A765E0">
      <w:r w:rsidRPr="00521F82">
        <w:lastRenderedPageBreak/>
        <w:fldChar w:fldCharType="begin"/>
      </w:r>
      <w:r w:rsidRPr="00521F82">
        <w:instrText xml:space="preserve"> DATE \@ "M/d/yyyy" </w:instrText>
      </w:r>
      <w:r w:rsidRPr="00521F82">
        <w:fldChar w:fldCharType="separate"/>
      </w:r>
      <w:r w:rsidR="00342484">
        <w:rPr>
          <w:noProof/>
        </w:rPr>
        <w:t>7/2/2024</w:t>
      </w:r>
      <w:r w:rsidRPr="00521F82">
        <w:fldChar w:fldCharType="end"/>
      </w:r>
      <w:r w:rsidR="0023083D" w:rsidRPr="00521F82">
        <w:tab/>
      </w:r>
      <w:r w:rsidR="0023083D" w:rsidRPr="00521F82">
        <w:tab/>
      </w:r>
    </w:p>
    <w:sectPr w:rsidR="000C392F" w:rsidSect="00EC5598">
      <w:headerReference w:type="default" r:id="rId6"/>
      <w:pgSz w:w="15840" w:h="12240" w:orient="landscape" w:code="1"/>
      <w:pgMar w:top="1440" w:right="288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16C5" w14:textId="77777777" w:rsidR="00BA5EBF" w:rsidRDefault="00BA5EBF" w:rsidP="00BA5EBF">
      <w:pPr>
        <w:spacing w:after="0" w:line="240" w:lineRule="auto"/>
      </w:pPr>
      <w:r>
        <w:separator/>
      </w:r>
    </w:p>
  </w:endnote>
  <w:endnote w:type="continuationSeparator" w:id="0">
    <w:p w14:paraId="221A6FF4" w14:textId="77777777" w:rsidR="00BA5EBF" w:rsidRDefault="00BA5EBF" w:rsidP="00BA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3643" w14:textId="77777777" w:rsidR="00BA5EBF" w:rsidRDefault="00BA5EBF" w:rsidP="00BA5EBF">
      <w:pPr>
        <w:spacing w:after="0" w:line="240" w:lineRule="auto"/>
      </w:pPr>
      <w:r>
        <w:separator/>
      </w:r>
    </w:p>
  </w:footnote>
  <w:footnote w:type="continuationSeparator" w:id="0">
    <w:p w14:paraId="58DB5BCE" w14:textId="77777777" w:rsidR="00BA5EBF" w:rsidRDefault="00BA5EBF" w:rsidP="00BA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45EE" w14:textId="355A0B4F" w:rsidR="00BA5EBF" w:rsidRPr="00C4415C" w:rsidRDefault="00BA5EBF" w:rsidP="00BA5EBF">
    <w:pPr>
      <w:pStyle w:val="Header"/>
      <w:jc w:val="center"/>
      <w:rPr>
        <w:b/>
        <w:bCs/>
        <w:sz w:val="40"/>
        <w:szCs w:val="40"/>
      </w:rPr>
    </w:pPr>
    <w:r w:rsidRPr="00C4415C">
      <w:rPr>
        <w:b/>
        <w:bCs/>
        <w:sz w:val="40"/>
        <w:szCs w:val="40"/>
      </w:rPr>
      <w:t>2024 ISVMA Annual Convention</w:t>
    </w:r>
  </w:p>
  <w:p w14:paraId="48C5C6AB" w14:textId="77777777" w:rsidR="00BA5EBF" w:rsidRDefault="00BA5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37"/>
    <w:rsid w:val="0001723A"/>
    <w:rsid w:val="000401D2"/>
    <w:rsid w:val="00044E10"/>
    <w:rsid w:val="00051D53"/>
    <w:rsid w:val="00062BD8"/>
    <w:rsid w:val="00083350"/>
    <w:rsid w:val="00095757"/>
    <w:rsid w:val="000C18B5"/>
    <w:rsid w:val="000C392F"/>
    <w:rsid w:val="00114043"/>
    <w:rsid w:val="001157C3"/>
    <w:rsid w:val="001225C7"/>
    <w:rsid w:val="00127C4F"/>
    <w:rsid w:val="00185698"/>
    <w:rsid w:val="001A6AD9"/>
    <w:rsid w:val="001B129B"/>
    <w:rsid w:val="001B2612"/>
    <w:rsid w:val="001B5004"/>
    <w:rsid w:val="00210100"/>
    <w:rsid w:val="0023083D"/>
    <w:rsid w:val="002563C9"/>
    <w:rsid w:val="00262733"/>
    <w:rsid w:val="002728EB"/>
    <w:rsid w:val="002B2A7B"/>
    <w:rsid w:val="002B7205"/>
    <w:rsid w:val="002B7373"/>
    <w:rsid w:val="002C2FE9"/>
    <w:rsid w:val="002C7513"/>
    <w:rsid w:val="002E4999"/>
    <w:rsid w:val="002F0652"/>
    <w:rsid w:val="003328ED"/>
    <w:rsid w:val="00342484"/>
    <w:rsid w:val="00352A68"/>
    <w:rsid w:val="00392274"/>
    <w:rsid w:val="003927F3"/>
    <w:rsid w:val="003B0B90"/>
    <w:rsid w:val="003F537D"/>
    <w:rsid w:val="00403277"/>
    <w:rsid w:val="00420198"/>
    <w:rsid w:val="00447E89"/>
    <w:rsid w:val="00451931"/>
    <w:rsid w:val="00466C16"/>
    <w:rsid w:val="00480953"/>
    <w:rsid w:val="004A0726"/>
    <w:rsid w:val="004B6408"/>
    <w:rsid w:val="004F4759"/>
    <w:rsid w:val="00521F82"/>
    <w:rsid w:val="00525924"/>
    <w:rsid w:val="00534AF2"/>
    <w:rsid w:val="005547CF"/>
    <w:rsid w:val="0057394B"/>
    <w:rsid w:val="00592E63"/>
    <w:rsid w:val="005C7CA8"/>
    <w:rsid w:val="00603F34"/>
    <w:rsid w:val="00605DB8"/>
    <w:rsid w:val="006152B2"/>
    <w:rsid w:val="006666DC"/>
    <w:rsid w:val="006813DA"/>
    <w:rsid w:val="00682368"/>
    <w:rsid w:val="006A2D46"/>
    <w:rsid w:val="006D18B3"/>
    <w:rsid w:val="00706103"/>
    <w:rsid w:val="00716DAB"/>
    <w:rsid w:val="00740225"/>
    <w:rsid w:val="007529D2"/>
    <w:rsid w:val="00793E91"/>
    <w:rsid w:val="007A1008"/>
    <w:rsid w:val="007A3199"/>
    <w:rsid w:val="007B39C9"/>
    <w:rsid w:val="007C364F"/>
    <w:rsid w:val="007E2AEA"/>
    <w:rsid w:val="008135A0"/>
    <w:rsid w:val="008373A2"/>
    <w:rsid w:val="00837C44"/>
    <w:rsid w:val="00850F02"/>
    <w:rsid w:val="008525F5"/>
    <w:rsid w:val="00870E44"/>
    <w:rsid w:val="00873CA8"/>
    <w:rsid w:val="00875D03"/>
    <w:rsid w:val="008775DA"/>
    <w:rsid w:val="00895CC6"/>
    <w:rsid w:val="008B2F72"/>
    <w:rsid w:val="008C086E"/>
    <w:rsid w:val="008F7C9A"/>
    <w:rsid w:val="00953466"/>
    <w:rsid w:val="00960BB5"/>
    <w:rsid w:val="00961019"/>
    <w:rsid w:val="00992E11"/>
    <w:rsid w:val="009E0867"/>
    <w:rsid w:val="00A01894"/>
    <w:rsid w:val="00A1339B"/>
    <w:rsid w:val="00A13B4F"/>
    <w:rsid w:val="00A17237"/>
    <w:rsid w:val="00A24E9D"/>
    <w:rsid w:val="00A502F5"/>
    <w:rsid w:val="00A60585"/>
    <w:rsid w:val="00A76087"/>
    <w:rsid w:val="00A765E0"/>
    <w:rsid w:val="00AB4937"/>
    <w:rsid w:val="00AB58C6"/>
    <w:rsid w:val="00AC6946"/>
    <w:rsid w:val="00B07FBA"/>
    <w:rsid w:val="00B30AB9"/>
    <w:rsid w:val="00B610D9"/>
    <w:rsid w:val="00B75E3E"/>
    <w:rsid w:val="00B76899"/>
    <w:rsid w:val="00BA5EBF"/>
    <w:rsid w:val="00BC0222"/>
    <w:rsid w:val="00BD7A62"/>
    <w:rsid w:val="00BE3B95"/>
    <w:rsid w:val="00C20EB3"/>
    <w:rsid w:val="00C21744"/>
    <w:rsid w:val="00C4415C"/>
    <w:rsid w:val="00C511DE"/>
    <w:rsid w:val="00C61DF2"/>
    <w:rsid w:val="00CB6492"/>
    <w:rsid w:val="00CC4486"/>
    <w:rsid w:val="00CD41D3"/>
    <w:rsid w:val="00D17F08"/>
    <w:rsid w:val="00D2571C"/>
    <w:rsid w:val="00D30D58"/>
    <w:rsid w:val="00D339DB"/>
    <w:rsid w:val="00D53565"/>
    <w:rsid w:val="00D55B1C"/>
    <w:rsid w:val="00D7693C"/>
    <w:rsid w:val="00D92F5E"/>
    <w:rsid w:val="00D94D64"/>
    <w:rsid w:val="00D9514B"/>
    <w:rsid w:val="00DC2B05"/>
    <w:rsid w:val="00E038CF"/>
    <w:rsid w:val="00E52A46"/>
    <w:rsid w:val="00EB0D97"/>
    <w:rsid w:val="00EB1465"/>
    <w:rsid w:val="00EB7DB1"/>
    <w:rsid w:val="00EC5598"/>
    <w:rsid w:val="00ED24AD"/>
    <w:rsid w:val="00EE2D54"/>
    <w:rsid w:val="00EF28C3"/>
    <w:rsid w:val="00F23607"/>
    <w:rsid w:val="00F37028"/>
    <w:rsid w:val="00F46058"/>
    <w:rsid w:val="00F66AA4"/>
    <w:rsid w:val="00F70FC1"/>
    <w:rsid w:val="00F75DC5"/>
    <w:rsid w:val="00F77DE7"/>
    <w:rsid w:val="00F9538A"/>
    <w:rsid w:val="00FA08AA"/>
    <w:rsid w:val="00FA7829"/>
    <w:rsid w:val="00FA7ED0"/>
    <w:rsid w:val="00FB3EA4"/>
    <w:rsid w:val="00FC0A24"/>
    <w:rsid w:val="00FD06D3"/>
    <w:rsid w:val="00FD209F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6E37"/>
  <w15:chartTrackingRefBased/>
  <w15:docId w15:val="{325D077D-4022-4099-9799-FA005942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BF"/>
  </w:style>
  <w:style w:type="paragraph" w:styleId="Footer">
    <w:name w:val="footer"/>
    <w:basedOn w:val="Normal"/>
    <w:link w:val="FooterChar"/>
    <w:uiPriority w:val="99"/>
    <w:unhideWhenUsed/>
    <w:rsid w:val="00BA5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Davis-Wade</dc:creator>
  <cp:keywords/>
  <dc:description/>
  <cp:lastModifiedBy>Alicia Davis-Wade</cp:lastModifiedBy>
  <cp:revision>4</cp:revision>
  <cp:lastPrinted>2024-07-01T21:50:00Z</cp:lastPrinted>
  <dcterms:created xsi:type="dcterms:W3CDTF">2024-07-01T22:48:00Z</dcterms:created>
  <dcterms:modified xsi:type="dcterms:W3CDTF">2024-07-02T18:34:00Z</dcterms:modified>
</cp:coreProperties>
</file>